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1D64" w14:textId="77777777" w:rsidR="00CC4247" w:rsidRPr="00D11E31" w:rsidRDefault="00CC4247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 xml:space="preserve">Amazing Agape Christian Church </w:t>
      </w:r>
      <w:r w:rsidRPr="00D11E31">
        <w:rPr>
          <w:rFonts w:ascii="Times New Roman" w:eastAsia="DFKai-SB" w:hAnsi="Times New Roman" w:cs="Times New Roman" w:hint="eastAsia"/>
          <w:sz w:val="36"/>
          <w:szCs w:val="36"/>
        </w:rPr>
        <w:t>基督榮耀之家</w:t>
      </w:r>
    </w:p>
    <w:p w14:paraId="407B4039" w14:textId="745E7B77" w:rsidR="00CC4247" w:rsidRPr="00D11E31" w:rsidRDefault="002248D7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>20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21.0</w:t>
      </w:r>
      <w:r w:rsidR="00F04F7A">
        <w:rPr>
          <w:rFonts w:ascii="Times New Roman" w:eastAsia="DFKai-SB" w:hAnsi="Times New Roman" w:cs="Times New Roman" w:hint="eastAsia"/>
          <w:sz w:val="36"/>
          <w:szCs w:val="36"/>
        </w:rPr>
        <w:t>5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.</w:t>
      </w:r>
      <w:r w:rsidR="00D6713B">
        <w:rPr>
          <w:rFonts w:ascii="Times New Roman" w:eastAsia="DFKai-SB" w:hAnsi="Times New Roman" w:cs="Times New Roman"/>
          <w:sz w:val="36"/>
          <w:szCs w:val="36"/>
        </w:rPr>
        <w:t>23</w:t>
      </w:r>
      <w:r w:rsidR="00B753DF" w:rsidRPr="00D11E31">
        <w:rPr>
          <w:rFonts w:ascii="Times New Roman" w:eastAsia="DFKai-SB" w:hAnsi="Times New Roman" w:cs="Times New Roman" w:hint="eastAsia"/>
          <w:sz w:val="36"/>
          <w:szCs w:val="36"/>
        </w:rPr>
        <w:t xml:space="preserve"> </w:t>
      </w:r>
      <w:r w:rsidR="00CC4247" w:rsidRPr="00D11E31">
        <w:rPr>
          <w:rFonts w:ascii="Times New Roman" w:eastAsia="DFKai-SB" w:hAnsi="Times New Roman" w:cs="Times New Roman" w:hint="eastAsia"/>
          <w:sz w:val="36"/>
          <w:szCs w:val="36"/>
        </w:rPr>
        <w:t xml:space="preserve"> 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Sunday Sermon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主日講道講章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</w:t>
      </w:r>
      <w:r w:rsidR="00CC4247" w:rsidRPr="00D11E31">
        <w:rPr>
          <w:rFonts w:ascii="Times New Roman" w:eastAsia="DFKai-SB" w:hAnsi="Times New Roman" w:cs="Times New Roman" w:hint="eastAsia"/>
          <w:sz w:val="36"/>
          <w:szCs w:val="36"/>
        </w:rPr>
        <w:t>Pastor Madeleine Lee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朱玉霞牧師</w:t>
      </w:r>
    </w:p>
    <w:p w14:paraId="6391E53D" w14:textId="77777777" w:rsidR="00BD1C35" w:rsidRPr="00D11E31" w:rsidRDefault="00BD1C35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535BB2B5" w14:textId="77777777" w:rsidR="00CC4247" w:rsidRPr="00D11E31" w:rsidRDefault="00CC4247" w:rsidP="001C223B">
      <w:pPr>
        <w:snapToGrid w:val="0"/>
        <w:spacing w:after="0" w:line="34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2DAFDB75" w14:textId="77777777" w:rsidR="00286A4B" w:rsidRPr="005051E3" w:rsidRDefault="00CC4247" w:rsidP="001C223B">
      <w:pPr>
        <w:snapToGrid w:val="0"/>
        <w:spacing w:after="0" w:line="340" w:lineRule="exact"/>
        <w:rPr>
          <w:rFonts w:ascii="Times New Roman" w:eastAsia="DFKai-SB" w:hAnsi="Times New Roman" w:cs="Times New Roman"/>
          <w:b/>
          <w:bCs/>
          <w:sz w:val="36"/>
          <w:szCs w:val="36"/>
        </w:rPr>
      </w:pPr>
      <w:r w:rsidRPr="005051E3">
        <w:rPr>
          <w:rFonts w:ascii="Times New Roman" w:eastAsia="DFKai-SB" w:hAnsi="Times New Roman" w:cs="Times New Roman"/>
          <w:b/>
          <w:bCs/>
          <w:sz w:val="36"/>
          <w:szCs w:val="36"/>
        </w:rPr>
        <w:t>背誦經文</w:t>
      </w:r>
      <w:r w:rsidRPr="005051E3">
        <w:rPr>
          <w:rFonts w:ascii="Times New Roman" w:eastAsia="DFKai-SB" w:hAnsi="Times New Roman" w:cs="Times New Roman"/>
          <w:b/>
          <w:bCs/>
          <w:sz w:val="36"/>
          <w:szCs w:val="36"/>
        </w:rPr>
        <w:t>Scripture Verses to Memorize</w:t>
      </w:r>
    </w:p>
    <w:p w14:paraId="1BCF4D75" w14:textId="4F9AC258" w:rsidR="00957712" w:rsidRPr="005051E3" w:rsidRDefault="00D6713B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使徒行傳</w:t>
      </w:r>
      <w:r w:rsidR="00971E06"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A</w:t>
      </w:r>
      <w:r w:rsidR="00971E06"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cts </w:t>
      </w: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1:8</w:t>
      </w:r>
    </w:p>
    <w:p w14:paraId="7F1E7BF0" w14:textId="43389FFB" w:rsidR="00971E06" w:rsidRPr="005051E3" w:rsidRDefault="00971E06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 w:rsidRPr="005051E3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8</w:t>
      </w:r>
      <w:r w:rsidRPr="005051E3">
        <w:rPr>
          <w:rFonts w:ascii="Times New Roman" w:eastAsia="DFKai-SB" w:hAnsi="Times New Roman" w:cs="Arial"/>
          <w:color w:val="000000"/>
          <w:sz w:val="36"/>
          <w:szCs w:val="27"/>
        </w:rPr>
        <w:t>但聖靈降臨在你們身上，你們就必得著能力，並要在耶路撒冷、猶太全地，和撒馬利亞，直到地極，作我的見證</w:t>
      </w:r>
      <w:r w:rsidRPr="005051E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3D40862F" w14:textId="200B2190" w:rsidR="005051E3" w:rsidRPr="005051E3" w:rsidRDefault="005051E3" w:rsidP="005051E3">
      <w:pPr>
        <w:snapToGrid w:val="0"/>
        <w:spacing w:after="0" w:line="420" w:lineRule="exact"/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051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8 </w:t>
      </w:r>
      <w:r w:rsidRPr="005051E3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But you shall receive power</w:t>
      </w:r>
      <w:r w:rsidRPr="005051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5051E3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when the Holy Spirit has come upon you; and</w:t>
      </w:r>
    </w:p>
    <w:p w14:paraId="1488BF33" w14:textId="3390CE8E" w:rsidR="004055BB" w:rsidRPr="005051E3" w:rsidRDefault="005051E3" w:rsidP="005051E3">
      <w:pPr>
        <w:snapToGrid w:val="0"/>
        <w:spacing w:after="0" w:line="420" w:lineRule="exact"/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051E3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you shall be</w:t>
      </w:r>
      <w:r w:rsidRPr="005051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5051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7" w:anchor="fen-NKJV-26932c" w:tooltip="See footnote c" w:history="1">
        <w:r w:rsidRPr="005051E3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c</w:t>
        </w:r>
      </w:hyperlink>
      <w:r w:rsidRPr="005051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5051E3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witnesses to Me in Jerusalem, and in all Judea and</w:t>
      </w:r>
      <w:r w:rsidRPr="005051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5051E3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Samaria, and to the</w:t>
      </w:r>
      <w:r w:rsidRPr="005051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5051E3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end of the earth.”</w:t>
      </w:r>
    </w:p>
    <w:p w14:paraId="5550FB8C" w14:textId="77777777" w:rsidR="005051E3" w:rsidRPr="005051E3" w:rsidRDefault="005051E3" w:rsidP="005051E3">
      <w:pPr>
        <w:snapToGrid w:val="0"/>
        <w:spacing w:after="0" w:line="42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371E5784" w14:textId="72B4936D" w:rsidR="00FB6536" w:rsidRPr="005051E3" w:rsidRDefault="00213878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000000" w:themeColor="text1"/>
          <w:sz w:val="36"/>
          <w:szCs w:val="36"/>
        </w:rPr>
      </w:pPr>
      <w:r w:rsidRPr="005051E3">
        <w:rPr>
          <w:rFonts w:ascii="Times New Roman" w:eastAsia="DFKai-SB" w:hAnsi="Times New Roman" w:cs="Times New Roman"/>
          <w:b/>
          <w:bCs/>
          <w:color w:val="000000" w:themeColor="text1"/>
          <w:sz w:val="36"/>
          <w:szCs w:val="36"/>
        </w:rPr>
        <w:t>主題經文</w:t>
      </w:r>
      <w:r w:rsidRPr="005051E3">
        <w:rPr>
          <w:rFonts w:ascii="Times New Roman" w:eastAsia="DFKai-SB" w:hAnsi="Times New Roman" w:cs="Times New Roman"/>
          <w:b/>
          <w:bCs/>
          <w:color w:val="000000" w:themeColor="text1"/>
          <w:sz w:val="36"/>
          <w:szCs w:val="36"/>
        </w:rPr>
        <w:t>Scripture Reading</w:t>
      </w:r>
    </w:p>
    <w:p w14:paraId="0E1B584C" w14:textId="3AC68C19" w:rsidR="00D11E31" w:rsidRPr="005051E3" w:rsidRDefault="00D6713B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以弗所書</w:t>
      </w:r>
      <w:r w:rsidR="00971E06"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E</w:t>
      </w:r>
      <w:r w:rsidR="00971E06"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phesians </w:t>
      </w: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5:15-18</w:t>
      </w:r>
    </w:p>
    <w:p w14:paraId="6DF9652F" w14:textId="1ECEFB29" w:rsidR="00971E06" w:rsidRPr="005051E3" w:rsidRDefault="00971E06" w:rsidP="005051E3">
      <w:pPr>
        <w:snapToGrid w:val="0"/>
        <w:spacing w:after="0" w:line="42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5051E3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15</w:t>
      </w:r>
      <w:bookmarkStart w:id="0" w:name="5:15"/>
      <w:bookmarkEnd w:id="0"/>
      <w:r w:rsidRPr="005051E3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5051E3">
        <w:rPr>
          <w:rFonts w:ascii="Times New Roman" w:eastAsia="DFKai-SB" w:hAnsi="Times New Roman" w:cs="Arial"/>
          <w:color w:val="000000"/>
          <w:sz w:val="36"/>
          <w:szCs w:val="27"/>
        </w:rPr>
        <w:t>你們要謹慎行事，不要像愚昧人，當像智慧人。</w:t>
      </w:r>
      <w:r w:rsidRPr="005051E3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5051E3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16</w:t>
      </w:r>
      <w:bookmarkStart w:id="1" w:name="5:16"/>
      <w:bookmarkEnd w:id="1"/>
      <w:r w:rsidRPr="005051E3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5051E3">
        <w:rPr>
          <w:rFonts w:ascii="Times New Roman" w:eastAsia="DFKai-SB" w:hAnsi="Times New Roman" w:cs="Arial"/>
          <w:color w:val="000000"/>
          <w:sz w:val="36"/>
          <w:szCs w:val="27"/>
        </w:rPr>
        <w:t>要愛惜光陰，因為現今的世代邪惡。</w:t>
      </w:r>
      <w:r w:rsidRPr="005051E3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5051E3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17</w:t>
      </w:r>
      <w:bookmarkStart w:id="2" w:name="5:17"/>
      <w:bookmarkEnd w:id="2"/>
      <w:r w:rsidRPr="005051E3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5051E3">
        <w:rPr>
          <w:rFonts w:ascii="Times New Roman" w:eastAsia="DFKai-SB" w:hAnsi="Times New Roman" w:cs="Arial"/>
          <w:color w:val="000000"/>
          <w:sz w:val="36"/>
          <w:szCs w:val="27"/>
        </w:rPr>
        <w:t>不要作糊塗人，要明白主的旨意如何。</w:t>
      </w:r>
      <w:r w:rsidRPr="005051E3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5051E3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18</w:t>
      </w:r>
      <w:bookmarkStart w:id="3" w:name="5:18"/>
      <w:bookmarkEnd w:id="3"/>
      <w:r w:rsidRPr="005051E3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5051E3">
        <w:rPr>
          <w:rFonts w:ascii="Times New Roman" w:eastAsia="DFKai-SB" w:hAnsi="Times New Roman" w:cs="Arial"/>
          <w:color w:val="000000"/>
          <w:sz w:val="36"/>
          <w:szCs w:val="27"/>
        </w:rPr>
        <w:t>不要醉酒，酒能使人放蕩；乃要被聖靈充滿</w:t>
      </w:r>
      <w:r w:rsidRPr="005051E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051B51D6" w14:textId="3C2C74F5" w:rsidR="005051E3" w:rsidRPr="005051E3" w:rsidRDefault="005051E3" w:rsidP="003A1C05">
      <w:pPr>
        <w:pStyle w:val="Web"/>
        <w:shd w:val="clear" w:color="auto" w:fill="FFFFFF"/>
        <w:snapToGrid w:val="0"/>
        <w:spacing w:before="0" w:beforeAutospacing="0" w:after="0" w:afterAutospacing="0" w:line="420" w:lineRule="exact"/>
        <w:rPr>
          <w:color w:val="000000"/>
          <w:sz w:val="36"/>
          <w:szCs w:val="36"/>
        </w:rPr>
      </w:pPr>
      <w:r w:rsidRPr="005051E3">
        <w:rPr>
          <w:rStyle w:val="text"/>
          <w:b/>
          <w:bCs/>
          <w:color w:val="000000"/>
          <w:sz w:val="36"/>
          <w:szCs w:val="36"/>
          <w:vertAlign w:val="superscript"/>
        </w:rPr>
        <w:t>15 </w:t>
      </w:r>
      <w:r w:rsidRPr="005051E3">
        <w:rPr>
          <w:rStyle w:val="text"/>
          <w:color w:val="000000"/>
          <w:sz w:val="36"/>
          <w:szCs w:val="36"/>
        </w:rPr>
        <w:t>See then that you walk </w:t>
      </w:r>
      <w:r w:rsidRPr="005051E3">
        <w:rPr>
          <w:rStyle w:val="text"/>
          <w:color w:val="000000"/>
          <w:sz w:val="36"/>
          <w:szCs w:val="36"/>
          <w:vertAlign w:val="superscript"/>
        </w:rPr>
        <w:t>[</w:t>
      </w:r>
      <w:hyperlink r:id="rId8" w:anchor="fen-NKJV-29320e" w:tooltip="See footnote e" w:history="1">
        <w:r w:rsidRPr="005051E3">
          <w:rPr>
            <w:rStyle w:val="a9"/>
            <w:color w:val="4A4A4A"/>
            <w:sz w:val="36"/>
            <w:szCs w:val="36"/>
            <w:vertAlign w:val="superscript"/>
          </w:rPr>
          <w:t>e</w:t>
        </w:r>
      </w:hyperlink>
      <w:r w:rsidRPr="005051E3">
        <w:rPr>
          <w:rStyle w:val="text"/>
          <w:color w:val="000000"/>
          <w:sz w:val="36"/>
          <w:szCs w:val="36"/>
          <w:vertAlign w:val="superscript"/>
        </w:rPr>
        <w:t>]</w:t>
      </w:r>
      <w:r w:rsidRPr="005051E3">
        <w:rPr>
          <w:rStyle w:val="text"/>
          <w:color w:val="000000"/>
          <w:sz w:val="36"/>
          <w:szCs w:val="36"/>
        </w:rPr>
        <w:t>circumspectly, not as fools but as</w:t>
      </w:r>
      <w:r w:rsidR="003A1C05">
        <w:rPr>
          <w:rStyle w:val="text"/>
          <w:color w:val="000000"/>
          <w:sz w:val="36"/>
          <w:szCs w:val="36"/>
        </w:rPr>
        <w:t xml:space="preserve"> wise,</w:t>
      </w:r>
      <w:r w:rsidRPr="005051E3">
        <w:rPr>
          <w:rStyle w:val="text"/>
          <w:color w:val="000000"/>
          <w:sz w:val="36"/>
          <w:szCs w:val="36"/>
        </w:rPr>
        <w:t xml:space="preserve"> </w:t>
      </w:r>
      <w:r w:rsidR="003A1C05" w:rsidRPr="005051E3">
        <w:rPr>
          <w:rStyle w:val="text"/>
          <w:b/>
          <w:bCs/>
          <w:color w:val="000000"/>
          <w:sz w:val="36"/>
          <w:szCs w:val="36"/>
          <w:vertAlign w:val="superscript"/>
        </w:rPr>
        <w:t>16 </w:t>
      </w:r>
      <w:r w:rsidR="003A1C05" w:rsidRPr="005051E3">
        <w:rPr>
          <w:rStyle w:val="text"/>
          <w:color w:val="000000"/>
          <w:sz w:val="36"/>
          <w:szCs w:val="36"/>
        </w:rPr>
        <w:t>redeeming</w:t>
      </w:r>
      <w:r w:rsidRPr="005051E3">
        <w:rPr>
          <w:rStyle w:val="text"/>
          <w:color w:val="000000"/>
          <w:sz w:val="36"/>
          <w:szCs w:val="36"/>
        </w:rPr>
        <w:t xml:space="preserve"> the time, because the days are evil.</w:t>
      </w:r>
      <w:r w:rsidR="003A1C05">
        <w:rPr>
          <w:color w:val="000000"/>
          <w:sz w:val="36"/>
          <w:szCs w:val="36"/>
        </w:rPr>
        <w:t xml:space="preserve"> </w:t>
      </w:r>
      <w:r w:rsidRPr="005051E3">
        <w:rPr>
          <w:rStyle w:val="text"/>
          <w:b/>
          <w:bCs/>
          <w:color w:val="000000"/>
          <w:sz w:val="36"/>
          <w:szCs w:val="36"/>
          <w:vertAlign w:val="superscript"/>
        </w:rPr>
        <w:t>17 </w:t>
      </w:r>
      <w:r w:rsidRPr="005051E3">
        <w:rPr>
          <w:rStyle w:val="text"/>
          <w:color w:val="000000"/>
          <w:sz w:val="36"/>
          <w:szCs w:val="36"/>
        </w:rPr>
        <w:t>Therefore do not be unwise, but understand what the will of the Lord </w:t>
      </w:r>
      <w:r w:rsidRPr="005051E3">
        <w:rPr>
          <w:rStyle w:val="text"/>
          <w:i/>
          <w:iCs/>
          <w:color w:val="000000"/>
          <w:sz w:val="36"/>
          <w:szCs w:val="36"/>
        </w:rPr>
        <w:t>is.</w:t>
      </w:r>
      <w:r w:rsidRPr="005051E3">
        <w:rPr>
          <w:rStyle w:val="text"/>
          <w:color w:val="000000"/>
          <w:sz w:val="36"/>
          <w:szCs w:val="36"/>
        </w:rPr>
        <w:t> </w:t>
      </w:r>
      <w:r w:rsidRPr="005051E3">
        <w:rPr>
          <w:rStyle w:val="text"/>
          <w:b/>
          <w:bCs/>
          <w:color w:val="000000"/>
          <w:sz w:val="36"/>
          <w:szCs w:val="36"/>
          <w:vertAlign w:val="superscript"/>
        </w:rPr>
        <w:t>18 </w:t>
      </w:r>
      <w:r w:rsidRPr="005051E3">
        <w:rPr>
          <w:rStyle w:val="text"/>
          <w:color w:val="000000"/>
          <w:sz w:val="36"/>
          <w:szCs w:val="36"/>
        </w:rPr>
        <w:t>And do not be drunk with wine, in which is dissipation; but be filled with the Spirit</w:t>
      </w:r>
    </w:p>
    <w:p w14:paraId="05860A72" w14:textId="77777777" w:rsidR="005051E3" w:rsidRPr="005051E3" w:rsidRDefault="005051E3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color w:val="000000"/>
          <w:sz w:val="36"/>
          <w:szCs w:val="36"/>
          <w:shd w:val="clear" w:color="auto" w:fill="FFFFFF"/>
        </w:rPr>
      </w:pPr>
    </w:p>
    <w:p w14:paraId="30620DDF" w14:textId="3CBAFCA7" w:rsidR="00D11E31" w:rsidRPr="005051E3" w:rsidRDefault="00D11E31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sz w:val="36"/>
          <w:szCs w:val="36"/>
        </w:rPr>
      </w:pPr>
    </w:p>
    <w:p w14:paraId="6C7B67EF" w14:textId="554F30C9" w:rsidR="00D11E31" w:rsidRPr="005051E3" w:rsidRDefault="00D11E31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sz w:val="36"/>
          <w:szCs w:val="32"/>
        </w:rPr>
      </w:pPr>
    </w:p>
    <w:p w14:paraId="5A0F7DB0" w14:textId="64334ED5" w:rsidR="00D11E31" w:rsidRPr="005051E3" w:rsidRDefault="00D11E31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sz w:val="36"/>
          <w:szCs w:val="32"/>
        </w:rPr>
      </w:pPr>
    </w:p>
    <w:p w14:paraId="1F643153" w14:textId="61C4FEDD" w:rsidR="00802E60" w:rsidRPr="005051E3" w:rsidRDefault="00802E60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sz w:val="36"/>
          <w:szCs w:val="32"/>
        </w:rPr>
      </w:pPr>
    </w:p>
    <w:p w14:paraId="5D724996" w14:textId="047DEF84" w:rsidR="00802E60" w:rsidRPr="005051E3" w:rsidRDefault="00802E60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sz w:val="36"/>
          <w:szCs w:val="32"/>
        </w:rPr>
      </w:pPr>
    </w:p>
    <w:p w14:paraId="6E5A3D45" w14:textId="16ED6140" w:rsidR="00802E60" w:rsidRPr="005051E3" w:rsidRDefault="00802E60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sz w:val="36"/>
          <w:szCs w:val="32"/>
        </w:rPr>
      </w:pPr>
    </w:p>
    <w:p w14:paraId="2BB89E5B" w14:textId="649FD52F" w:rsidR="00802E60" w:rsidRPr="005051E3" w:rsidRDefault="00802E60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sz w:val="36"/>
          <w:szCs w:val="32"/>
        </w:rPr>
      </w:pPr>
    </w:p>
    <w:p w14:paraId="62C25AE4" w14:textId="5525CF78" w:rsidR="00802E60" w:rsidRPr="005051E3" w:rsidRDefault="00802E60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sz w:val="36"/>
          <w:szCs w:val="32"/>
        </w:rPr>
      </w:pPr>
    </w:p>
    <w:p w14:paraId="269504FD" w14:textId="3DED21F2" w:rsidR="00802E60" w:rsidRPr="005051E3" w:rsidRDefault="00802E60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sz w:val="36"/>
          <w:szCs w:val="32"/>
        </w:rPr>
      </w:pPr>
    </w:p>
    <w:p w14:paraId="4D3C180E" w14:textId="1573B472" w:rsidR="00802E60" w:rsidRPr="005051E3" w:rsidRDefault="00802E60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sz w:val="36"/>
          <w:szCs w:val="32"/>
        </w:rPr>
      </w:pPr>
    </w:p>
    <w:p w14:paraId="60B1E853" w14:textId="77777777" w:rsidR="003A1C05" w:rsidRDefault="003A1C05" w:rsidP="003A1C05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sz w:val="36"/>
          <w:szCs w:val="32"/>
        </w:rPr>
      </w:pPr>
    </w:p>
    <w:p w14:paraId="390E0E26" w14:textId="62BA7E89" w:rsidR="006D3272" w:rsidRDefault="00D6713B" w:rsidP="003A1C05">
      <w:pPr>
        <w:snapToGrid w:val="0"/>
        <w:spacing w:after="0" w:line="420" w:lineRule="exact"/>
        <w:jc w:val="center"/>
        <w:rPr>
          <w:rFonts w:ascii="Times New Roman" w:eastAsia="SimSun" w:hAnsi="Times New Roman" w:cs="Times New Roman"/>
          <w:b/>
          <w:bCs/>
          <w:sz w:val="44"/>
          <w:szCs w:val="44"/>
          <w:lang w:eastAsia="zh-CN"/>
        </w:rPr>
      </w:pPr>
      <w:r w:rsidRPr="004B6FC7">
        <w:rPr>
          <w:rFonts w:ascii="Times New Roman" w:eastAsia="DFKai-SB" w:hAnsi="Times New Roman" w:cs="Times New Roman" w:hint="eastAsia"/>
          <w:b/>
          <w:bCs/>
          <w:sz w:val="44"/>
          <w:szCs w:val="44"/>
          <w:lang w:eastAsia="zh-CN"/>
        </w:rPr>
        <w:lastRenderedPageBreak/>
        <w:t>聖靈我們真歡迎祢</w:t>
      </w:r>
    </w:p>
    <w:p w14:paraId="27952DD4" w14:textId="77777777" w:rsidR="004B6FC7" w:rsidRPr="004B6FC7" w:rsidRDefault="004B6FC7" w:rsidP="003A1C05">
      <w:pPr>
        <w:snapToGrid w:val="0"/>
        <w:spacing w:after="0" w:line="420" w:lineRule="exact"/>
        <w:jc w:val="center"/>
        <w:rPr>
          <w:rFonts w:ascii="Times New Roman" w:eastAsia="SimSun" w:hAnsi="Times New Roman"/>
          <w:b/>
          <w:bCs/>
          <w:sz w:val="44"/>
          <w:szCs w:val="44"/>
        </w:rPr>
      </w:pPr>
    </w:p>
    <w:p w14:paraId="06A7D200" w14:textId="6F2FFC0D" w:rsidR="00D11E31" w:rsidRPr="005051E3" w:rsidRDefault="00D11E31" w:rsidP="005051E3">
      <w:pPr>
        <w:snapToGrid w:val="0"/>
        <w:spacing w:after="0" w:line="420" w:lineRule="exact"/>
        <w:rPr>
          <w:rFonts w:ascii="Times New Roman" w:eastAsia="DFKai-SB" w:hAnsi="Times New Roman"/>
          <w:b/>
          <w:bCs/>
          <w:sz w:val="36"/>
          <w:szCs w:val="52"/>
        </w:rPr>
      </w:pPr>
    </w:p>
    <w:p w14:paraId="1EE56574" w14:textId="1BADE979" w:rsidR="00D11E31" w:rsidRPr="003A1C05" w:rsidRDefault="00D11E31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sz w:val="44"/>
          <w:szCs w:val="44"/>
        </w:rPr>
      </w:pPr>
      <w:r w:rsidRPr="003A1C05">
        <w:rPr>
          <w:rFonts w:ascii="Times New Roman" w:eastAsia="DFKai-SB" w:hAnsi="Times New Roman" w:cs="Times New Roman"/>
          <w:b/>
          <w:sz w:val="44"/>
          <w:szCs w:val="44"/>
        </w:rPr>
        <w:t>前言</w:t>
      </w:r>
      <w:r w:rsidRPr="003A1C05">
        <w:rPr>
          <w:rFonts w:ascii="Times New Roman" w:eastAsia="DFKai-SB" w:hAnsi="Times New Roman" w:cs="Times New Roman"/>
          <w:b/>
          <w:sz w:val="44"/>
          <w:szCs w:val="44"/>
        </w:rPr>
        <w:t>:</w:t>
      </w:r>
    </w:p>
    <w:p w14:paraId="4ABC91D0" w14:textId="167E1421" w:rsidR="000D6526" w:rsidRPr="005051E3" w:rsidRDefault="00D6713B" w:rsidP="004B6FC7">
      <w:pPr>
        <w:snapToGrid w:val="0"/>
        <w:spacing w:after="0" w:line="60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以弗所書</w:t>
      </w:r>
      <w:r w:rsidR="00971E06"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E</w:t>
      </w:r>
      <w:r w:rsidR="00971E06"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phesians </w:t>
      </w: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</w:t>
      </w:r>
      <w:r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:13,14a</w:t>
      </w:r>
    </w:p>
    <w:p w14:paraId="7DD6E93C" w14:textId="3054494E" w:rsidR="00971E06" w:rsidRPr="003A1C05" w:rsidRDefault="00971E06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 w:rsidRPr="003A1C05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13</w:t>
      </w:r>
      <w:bookmarkStart w:id="4" w:name="1:13"/>
      <w:bookmarkEnd w:id="4"/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你們既聽見真理的道，就是那叫你們得救的福音，也信了基督，既然信他，就受了所應許的聖靈為印記。</w:t>
      </w:r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3A1C05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14</w:t>
      </w:r>
      <w:bookmarkStart w:id="5" w:name="1:14"/>
      <w:bookmarkEnd w:id="5"/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這聖靈是我們得基業的憑據（原文是質</w:t>
      </w:r>
      <w:r w:rsidRPr="003A1C05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）</w:t>
      </w:r>
    </w:p>
    <w:p w14:paraId="4740F618" w14:textId="089A76A8" w:rsidR="00D6713B" w:rsidRPr="003A1C05" w:rsidRDefault="003A1C05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3A1C05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13 </w:t>
      </w:r>
      <w:r w:rsidRPr="003A1C0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In Him you also </w:t>
      </w:r>
      <w:r w:rsidRPr="003A1C05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trusted,</w:t>
      </w:r>
      <w:r w:rsidRPr="003A1C0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after you heard the word of truth, the gospel of your salvation; in whom also, having believed, you were sealed with the Holy Spirit of promise, </w:t>
      </w:r>
      <w:r w:rsidRPr="003A1C05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14 </w:t>
      </w:r>
      <w:r w:rsidRPr="003A1C0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who</w:t>
      </w:r>
      <w:r w:rsidRPr="003A1C0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9" w:anchor="fen-NKJV-29221d" w:tooltip="See footnote d" w:history="1">
        <w:r w:rsidRPr="003A1C05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d</w:t>
        </w:r>
      </w:hyperlink>
      <w:r w:rsidRPr="003A1C0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3A1C0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is the </w:t>
      </w:r>
      <w:r w:rsidRPr="003A1C0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0" w:anchor="fen-NKJV-29221e" w:tooltip="See footnote e" w:history="1">
        <w:r w:rsidRPr="003A1C05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e</w:t>
        </w:r>
      </w:hyperlink>
      <w:r w:rsidRPr="003A1C0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3A1C0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guarantee of our inheritance </w:t>
      </w:r>
    </w:p>
    <w:p w14:paraId="3D620910" w14:textId="77777777" w:rsidR="003A1C05" w:rsidRDefault="003A1C05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470D400A" w14:textId="0B6BB095" w:rsidR="00D6713B" w:rsidRPr="005051E3" w:rsidRDefault="00D6713B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哥林多後書</w:t>
      </w:r>
      <w:r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  <w:r w:rsidR="00971E06"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2Corinthians </w:t>
      </w:r>
      <w:r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1:22</w:t>
      </w:r>
    </w:p>
    <w:p w14:paraId="00480F14" w14:textId="22207C6B" w:rsidR="00971E06" w:rsidRPr="003A1C05" w:rsidRDefault="00971E06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 w:rsidRPr="003A1C05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22</w:t>
      </w:r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他又用印印了我們，並賜聖靈在我們心裡作憑據（原文是質）</w:t>
      </w:r>
      <w:r w:rsidRPr="003A1C05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512E4090" w14:textId="0EFDFDE9" w:rsidR="00D6713B" w:rsidRPr="003A1C05" w:rsidRDefault="003A1C05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3A1C0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3A1C05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22 </w:t>
      </w:r>
      <w:r w:rsidRPr="003A1C0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who also has sealed us and given us the Spirit in our hearts as a guarantee.</w:t>
      </w:r>
    </w:p>
    <w:p w14:paraId="333C6946" w14:textId="77777777" w:rsidR="003A1C05" w:rsidRDefault="003A1C05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0B2BAB0C" w14:textId="78C4DC17" w:rsidR="00D6713B" w:rsidRPr="005051E3" w:rsidRDefault="00D6713B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羅馬書</w:t>
      </w: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 xml:space="preserve"> </w:t>
      </w:r>
      <w:r w:rsidR="00971E06"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Romans </w:t>
      </w:r>
      <w:r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8:16</w:t>
      </w:r>
    </w:p>
    <w:p w14:paraId="35D1FBD5" w14:textId="04A92BF8" w:rsidR="00D6713B" w:rsidRPr="003A1C05" w:rsidRDefault="00971E06" w:rsidP="005051E3">
      <w:pPr>
        <w:snapToGrid w:val="0"/>
        <w:spacing w:after="0" w:line="42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3A1C05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16</w:t>
      </w:r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聖靈與我們的心同證我們是　神的兒</w:t>
      </w:r>
      <w:r w:rsidRPr="003A1C05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女</w:t>
      </w:r>
    </w:p>
    <w:p w14:paraId="6A4F52C4" w14:textId="41800852" w:rsidR="00971E06" w:rsidRPr="003A1C05" w:rsidRDefault="003A1C05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3A1C05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16 </w:t>
      </w:r>
      <w:r w:rsidRPr="003A1C0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 Spirit Himself bears witness with our spirit that we are children of God</w:t>
      </w:r>
    </w:p>
    <w:p w14:paraId="3FA5817D" w14:textId="77777777" w:rsidR="003A1C05" w:rsidRDefault="003A1C05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536561E0" w14:textId="5A8872B5" w:rsidR="00D6713B" w:rsidRPr="005051E3" w:rsidRDefault="00D6713B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以弗所書</w:t>
      </w:r>
      <w:r w:rsidR="00971E06"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E</w:t>
      </w:r>
      <w:r w:rsidR="00971E06"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phesians </w:t>
      </w: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4</w:t>
      </w:r>
      <w:r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:13</w:t>
      </w:r>
    </w:p>
    <w:p w14:paraId="2ACFB085" w14:textId="4B657C4A" w:rsidR="00D6713B" w:rsidRDefault="00971E06" w:rsidP="005051E3">
      <w:pPr>
        <w:snapToGrid w:val="0"/>
        <w:spacing w:after="0" w:line="42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3A1C05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13</w:t>
      </w:r>
      <w:bookmarkStart w:id="6" w:name="4:13"/>
      <w:bookmarkEnd w:id="6"/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直等到我們眾人在真道上同歸於一，認識　神的兒子，得以長大成人，滿有</w:t>
      </w:r>
      <w:r w:rsidRPr="005051E3">
        <w:rPr>
          <w:rFonts w:ascii="Times New Roman" w:eastAsia="DFKai-SB" w:hAnsi="Times New Roman" w:cs="Arial"/>
          <w:color w:val="000000"/>
          <w:sz w:val="36"/>
          <w:szCs w:val="27"/>
        </w:rPr>
        <w:t>基督長成的身</w:t>
      </w:r>
      <w:r w:rsidRPr="005051E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量</w:t>
      </w:r>
    </w:p>
    <w:p w14:paraId="0F5E0198" w14:textId="2D6A37CA" w:rsidR="003A1C05" w:rsidRPr="003A1C05" w:rsidRDefault="003A1C05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3A1C05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13 </w:t>
      </w:r>
      <w:r w:rsidRPr="003A1C0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till we all come to the unity of the faith and of the knowledge of the Son of God, to a perfect man, to the measure of the stature of the fullness of Christ</w:t>
      </w:r>
    </w:p>
    <w:p w14:paraId="3AA577A9" w14:textId="77777777" w:rsidR="003A1C05" w:rsidRDefault="003A1C05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2C9FF2E" w14:textId="22418BBF" w:rsidR="00D6713B" w:rsidRPr="005051E3" w:rsidRDefault="00D6713B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路加福音</w:t>
      </w: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 xml:space="preserve"> </w:t>
      </w:r>
      <w:r w:rsidR="00971E06"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Luke </w:t>
      </w: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4:1a</w:t>
      </w:r>
      <w:r w:rsidR="00B55A08" w:rsidRPr="00B55A08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  </w:t>
      </w:r>
      <w:r w:rsidR="00B55A08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</w:t>
      </w:r>
      <w:r w:rsidR="008E2F02">
        <w:rPr>
          <w:noProof/>
        </w:rPr>
        <w:drawing>
          <wp:inline distT="0" distB="0" distL="0" distR="0" wp14:anchorId="57D09C4C" wp14:editId="2144FC05">
            <wp:extent cx="1391285" cy="253149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358" cy="25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D62AA" w14:textId="302904F7" w:rsidR="00D6713B" w:rsidRPr="005051E3" w:rsidRDefault="005051E3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051E3">
        <w:rPr>
          <w:rFonts w:ascii="Times New Roman" w:eastAsia="DFKai-SB" w:hAnsi="Times New Roman" w:cs="Arial"/>
          <w:color w:val="000000"/>
          <w:sz w:val="36"/>
          <w:szCs w:val="27"/>
        </w:rPr>
        <w:t>耶穌被聖靈充</w:t>
      </w:r>
      <w:r w:rsidRPr="005051E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滿</w:t>
      </w:r>
    </w:p>
    <w:p w14:paraId="313646F9" w14:textId="1DE488F1" w:rsidR="003A1C05" w:rsidRPr="00FD6589" w:rsidRDefault="00237CA1" w:rsidP="005051E3">
      <w:pPr>
        <w:snapToGrid w:val="0"/>
        <w:spacing w:after="0" w:line="42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237CA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Jesus, full of the Holy Spirit</w:t>
      </w:r>
    </w:p>
    <w:p w14:paraId="5C79BD0F" w14:textId="4556C5E3" w:rsidR="003A1C05" w:rsidRDefault="003A1C05" w:rsidP="005051E3">
      <w:pPr>
        <w:snapToGrid w:val="0"/>
        <w:spacing w:after="0" w:line="42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30D4B706" w14:textId="2DE134D9" w:rsidR="003A1C05" w:rsidRDefault="003A1C05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33B5400D" w14:textId="77777777" w:rsidR="00237CA1" w:rsidRPr="003A1C05" w:rsidRDefault="00237CA1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736620D8" w14:textId="60BE876E" w:rsidR="00D6713B" w:rsidRPr="003A1C05" w:rsidRDefault="00D6713B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  <w:r w:rsidRPr="003A1C05">
        <w:rPr>
          <w:rFonts w:ascii="Times New Roman" w:eastAsia="DFKai-SB" w:hAnsi="Times New Roman" w:cs="Times New Roman" w:hint="eastAsia"/>
          <w:b/>
          <w:bCs/>
          <w:sz w:val="44"/>
          <w:szCs w:val="44"/>
        </w:rPr>
        <w:lastRenderedPageBreak/>
        <w:t>一、歡迎聖靈大大降臨</w:t>
      </w:r>
    </w:p>
    <w:p w14:paraId="011FAC59" w14:textId="7F35B426" w:rsidR="00D6713B" w:rsidRPr="005051E3" w:rsidRDefault="00D6713B" w:rsidP="004B6FC7">
      <w:pPr>
        <w:snapToGrid w:val="0"/>
        <w:spacing w:after="0" w:line="70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使徒行傳</w:t>
      </w:r>
      <w:r w:rsidR="00971E06"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A</w:t>
      </w:r>
      <w:r w:rsidR="00971E06"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cts </w:t>
      </w: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1:8</w:t>
      </w:r>
    </w:p>
    <w:p w14:paraId="2A282DB6" w14:textId="77777777" w:rsidR="00971E06" w:rsidRPr="005051E3" w:rsidRDefault="00971E06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3A1C05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8</w:t>
      </w:r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但聖靈降臨在你們身上，你們就必得著能力，並要在耶路撒冷、猶太</w:t>
      </w:r>
      <w:r w:rsidRPr="005051E3">
        <w:rPr>
          <w:rFonts w:ascii="Times New Roman" w:eastAsia="DFKai-SB" w:hAnsi="Times New Roman" w:cs="Arial"/>
          <w:color w:val="000000"/>
          <w:sz w:val="36"/>
          <w:szCs w:val="27"/>
        </w:rPr>
        <w:t>全地，和撒馬利亞，直到地極，作我的見證</w:t>
      </w:r>
      <w:r w:rsidRPr="005051E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5BAF415F" w14:textId="77777777" w:rsidR="003A1C05" w:rsidRDefault="003A1C05" w:rsidP="005051E3">
      <w:pPr>
        <w:snapToGrid w:val="0"/>
        <w:spacing w:after="0" w:line="42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A1C05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8 </w:t>
      </w:r>
      <w:r w:rsidRPr="003A1C05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But you shall receive power</w:t>
      </w:r>
      <w:r w:rsidRPr="003A1C0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3A1C05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when the Holy Spirit has come upon you; and</w:t>
      </w:r>
      <w:r w:rsidRPr="003A1C0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3A1C05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you shall be</w:t>
      </w:r>
      <w:r w:rsidRPr="003A1C0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3A1C0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2" w:anchor="fen-NKJV-26932c" w:tooltip="See footnote c" w:history="1">
        <w:r w:rsidRPr="003A1C05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c</w:t>
        </w:r>
      </w:hyperlink>
      <w:r w:rsidRPr="003A1C0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3A1C05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witnesses to Me in Jerusalem, and in all Judea and</w:t>
      </w:r>
      <w:r w:rsidRPr="003A1C0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</w:p>
    <w:p w14:paraId="085E6573" w14:textId="7C4AC688" w:rsidR="00D6713B" w:rsidRPr="003A1C05" w:rsidRDefault="003A1C05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color w:val="000000"/>
          <w:sz w:val="36"/>
          <w:szCs w:val="36"/>
          <w:shd w:val="clear" w:color="auto" w:fill="FFFFFF"/>
        </w:rPr>
      </w:pPr>
      <w:r w:rsidRPr="003A1C05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Samaria, and to the</w:t>
      </w:r>
      <w:r w:rsidRPr="003A1C0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3A1C05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end of the earth.</w:t>
      </w:r>
    </w:p>
    <w:p w14:paraId="59648300" w14:textId="77777777" w:rsidR="003A1C05" w:rsidRDefault="003A1C05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6B18AD9E" w14:textId="6D6BBDFD" w:rsidR="00D6713B" w:rsidRPr="005051E3" w:rsidRDefault="00D6713B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路加福音</w:t>
      </w:r>
      <w:r w:rsidR="00971E06"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L</w:t>
      </w:r>
      <w:r w:rsidR="00971E06"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uke </w:t>
      </w: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</w:t>
      </w:r>
      <w:r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4:49</w:t>
      </w:r>
    </w:p>
    <w:p w14:paraId="116C3258" w14:textId="00028D04" w:rsidR="005051E3" w:rsidRPr="003A1C05" w:rsidRDefault="005051E3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 w:rsidRPr="003A1C05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49</w:t>
      </w:r>
      <w:bookmarkStart w:id="7" w:name="24:49"/>
      <w:bookmarkEnd w:id="7"/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我要將我父所應許的降在你們身上，你們要在城裡等候，直到你們領受從上頭來的能力</w:t>
      </w:r>
      <w:r w:rsidRPr="003A1C05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44434DC9" w14:textId="0203B6AD" w:rsidR="00D6713B" w:rsidRPr="003A1C05" w:rsidRDefault="003A1C05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3A1C05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49 </w:t>
      </w:r>
      <w:r w:rsidRPr="003A1C05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Behold, I send the Promise of My Father upon you; but tarry in the city</w:t>
      </w:r>
      <w:r w:rsidRPr="003A1C0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3A1C0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3" w:anchor="fen-NKJV-26041m" w:tooltip="See footnote m" w:history="1">
        <w:r w:rsidRPr="003A1C05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m</w:t>
        </w:r>
      </w:hyperlink>
      <w:r w:rsidRPr="003A1C0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3A1C05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of Jerusalem until you are endued with power from on high.</w:t>
      </w:r>
    </w:p>
    <w:p w14:paraId="2B3B788C" w14:textId="77777777" w:rsidR="003A1C05" w:rsidRDefault="003A1C05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13E61225" w14:textId="2034F8DA" w:rsidR="00D6713B" w:rsidRPr="005051E3" w:rsidRDefault="00D6713B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提多書</w:t>
      </w:r>
      <w:r w:rsidR="00971E06"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T</w:t>
      </w:r>
      <w:r w:rsidR="00971E06"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itus </w:t>
      </w: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3:6</w:t>
      </w:r>
    </w:p>
    <w:p w14:paraId="2EE6122C" w14:textId="1920BB67" w:rsidR="005051E3" w:rsidRPr="003A1C05" w:rsidRDefault="005051E3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 w:rsidRPr="003A1C05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6</w:t>
      </w:r>
      <w:bookmarkStart w:id="8" w:name="3:6"/>
      <w:bookmarkEnd w:id="8"/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聖靈就是　神藉著耶穌基督</w:t>
      </w:r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─</w:t>
      </w:r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我們救主厚厚澆灌在我們身上</w:t>
      </w:r>
      <w:r w:rsidRPr="003A1C05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的</w:t>
      </w:r>
    </w:p>
    <w:p w14:paraId="346126FC" w14:textId="0FA45C1E" w:rsidR="00D6713B" w:rsidRPr="003A1C05" w:rsidRDefault="003A1C05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3A1C05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6 </w:t>
      </w:r>
      <w:r w:rsidRPr="003A1C0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whom He poured out on us abundantly through Jesus Christ our Savior</w:t>
      </w:r>
    </w:p>
    <w:p w14:paraId="40363C33" w14:textId="77777777" w:rsidR="003A1C05" w:rsidRDefault="003A1C05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341B9B63" w14:textId="2F6E9426" w:rsidR="00D6713B" w:rsidRPr="005051E3" w:rsidRDefault="00D6713B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撒迦利亞書</w:t>
      </w:r>
      <w:r w:rsidR="00971E06"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Z</w:t>
      </w:r>
      <w:r w:rsidR="00971E06"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echariah</w:t>
      </w: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 xml:space="preserve"> 4:6b</w:t>
      </w:r>
    </w:p>
    <w:p w14:paraId="1006D49C" w14:textId="6D07EB30" w:rsidR="005051E3" w:rsidRPr="005051E3" w:rsidRDefault="005051E3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051E3">
        <w:rPr>
          <w:rFonts w:ascii="Times New Roman" w:eastAsia="DFKai-SB" w:hAnsi="Times New Roman" w:cs="Arial"/>
          <w:color w:val="000000"/>
          <w:sz w:val="36"/>
          <w:szCs w:val="27"/>
        </w:rPr>
        <w:t>萬軍之耶和華說：不是倚靠勢力，不是倚靠才能，乃是倚靠我的靈方能成事</w:t>
      </w:r>
      <w:r w:rsidRPr="005051E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3B537C05" w14:textId="5B6864F9" w:rsidR="00D6713B" w:rsidRPr="003A1C05" w:rsidRDefault="003A1C05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3A1C0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Not by might nor by power, but by My Spirit,’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A1C0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Says the </w:t>
      </w:r>
      <w:r w:rsidRPr="003A1C05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3A1C0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of hosts.</w:t>
      </w:r>
    </w:p>
    <w:p w14:paraId="65F28641" w14:textId="77777777" w:rsidR="005937A1" w:rsidRDefault="005937A1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</w:p>
    <w:p w14:paraId="64858638" w14:textId="6160C241" w:rsidR="005937A1" w:rsidRDefault="005937A1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</w:p>
    <w:p w14:paraId="58093245" w14:textId="73DA682A" w:rsidR="004B6FC7" w:rsidRDefault="004B6FC7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</w:p>
    <w:p w14:paraId="1CDB1111" w14:textId="1B2A6BC1" w:rsidR="004B6FC7" w:rsidRDefault="004B6FC7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</w:p>
    <w:p w14:paraId="457495E4" w14:textId="24A7304F" w:rsidR="004B6FC7" w:rsidRDefault="004B6FC7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</w:p>
    <w:p w14:paraId="3CF5106E" w14:textId="20841B9D" w:rsidR="004B6FC7" w:rsidRDefault="004B6FC7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</w:p>
    <w:p w14:paraId="07240CBD" w14:textId="0D0952B4" w:rsidR="004B6FC7" w:rsidRDefault="004B6FC7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</w:p>
    <w:p w14:paraId="39B68507" w14:textId="2A1A3BE1" w:rsidR="004B6FC7" w:rsidRDefault="004B6FC7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</w:p>
    <w:p w14:paraId="4B77F483" w14:textId="53EC3442" w:rsidR="004B6FC7" w:rsidRDefault="004B6FC7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</w:p>
    <w:p w14:paraId="279DACAF" w14:textId="77777777" w:rsidR="004B6FC7" w:rsidRDefault="004B6FC7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</w:p>
    <w:p w14:paraId="4FB610A9" w14:textId="65889432" w:rsidR="00D6713B" w:rsidRPr="003A1C05" w:rsidRDefault="00D6713B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  <w:r w:rsidRPr="003A1C05">
        <w:rPr>
          <w:rFonts w:ascii="Times New Roman" w:eastAsia="DFKai-SB" w:hAnsi="Times New Roman" w:cs="Times New Roman" w:hint="eastAsia"/>
          <w:b/>
          <w:bCs/>
          <w:sz w:val="44"/>
          <w:szCs w:val="44"/>
        </w:rPr>
        <w:lastRenderedPageBreak/>
        <w:t>二、乃要被聖靈充滿</w:t>
      </w:r>
    </w:p>
    <w:p w14:paraId="2F40EB91" w14:textId="12B22D8D" w:rsidR="00D6713B" w:rsidRPr="005051E3" w:rsidRDefault="00D6713B" w:rsidP="004B6FC7">
      <w:pPr>
        <w:snapToGrid w:val="0"/>
        <w:spacing w:after="0" w:line="70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以弗所書</w:t>
      </w:r>
      <w:r w:rsidR="00971E06"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E</w:t>
      </w:r>
      <w:r w:rsidR="00971E06"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phesians </w:t>
      </w: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5:18</w:t>
      </w:r>
      <w:r w:rsidR="008E2F0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   </w:t>
      </w:r>
      <w:r w:rsidR="008E2F02">
        <w:rPr>
          <w:noProof/>
        </w:rPr>
        <w:drawing>
          <wp:inline distT="0" distB="0" distL="0" distR="0" wp14:anchorId="350744BB" wp14:editId="0F49E78E">
            <wp:extent cx="1391285" cy="476885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CA05D" w14:textId="06758BC6" w:rsidR="00D6713B" w:rsidRPr="003A1C05" w:rsidRDefault="005051E3" w:rsidP="005051E3">
      <w:pPr>
        <w:snapToGrid w:val="0"/>
        <w:spacing w:after="0" w:line="42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3A1C05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18</w:t>
      </w:r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不要醉酒，酒能使人放蕩；乃要被聖靈充滿</w:t>
      </w:r>
      <w:r w:rsidRPr="003A1C05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4EC4BEAE" w14:textId="77777777" w:rsidR="005937A1" w:rsidRPr="005937A1" w:rsidRDefault="005937A1" w:rsidP="005051E3">
      <w:pPr>
        <w:snapToGrid w:val="0"/>
        <w:spacing w:after="0" w:line="42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937A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18 </w:t>
      </w:r>
      <w:r w:rsidRPr="005937A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 do not be drunk with wine, in which is dissipation; but be filled with the Spirit</w:t>
      </w:r>
    </w:p>
    <w:p w14:paraId="100E195A" w14:textId="77777777" w:rsidR="004B6FC7" w:rsidRDefault="004B6FC7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1927E6E" w14:textId="45933A3B" w:rsidR="00B55A08" w:rsidRDefault="00B55A08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使徒行傳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A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cts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:4 </w:t>
      </w:r>
      <w:r w:rsidR="008E2F0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  <w:r w:rsidRPr="00B55A08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   </w:t>
      </w:r>
      <w:r w:rsidR="008E2F02">
        <w:rPr>
          <w:noProof/>
        </w:rPr>
        <w:drawing>
          <wp:inline distT="0" distB="0" distL="0" distR="0" wp14:anchorId="09930381" wp14:editId="3A169474">
            <wp:extent cx="1235710" cy="243192"/>
            <wp:effectExtent l="0" t="0" r="2540" b="508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115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831" cy="24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blurRad="63500" endPos="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085CC534" w14:textId="6ADD7D6C" w:rsidR="00B55A08" w:rsidRDefault="00B55A08" w:rsidP="005051E3">
      <w:pPr>
        <w:snapToGrid w:val="0"/>
        <w:spacing w:after="0" w:line="420" w:lineRule="exact"/>
        <w:rPr>
          <w:rFonts w:ascii="DFKai-SB" w:eastAsia="DFKai-SB" w:hAnsi="DFKai-SB" w:cs="Microsoft JhengHei"/>
          <w:color w:val="000000"/>
          <w:sz w:val="36"/>
          <w:szCs w:val="36"/>
        </w:rPr>
      </w:pPr>
      <w:r w:rsidRPr="00B55A08">
        <w:rPr>
          <w:rFonts w:ascii="DFKai-SB" w:eastAsia="DFKai-SB" w:hAnsi="DFKai-SB" w:cs="Arial"/>
          <w:i/>
          <w:iCs/>
          <w:color w:val="000000"/>
          <w:sz w:val="36"/>
          <w:szCs w:val="36"/>
        </w:rPr>
        <w:t>4</w:t>
      </w:r>
      <w:bookmarkStart w:id="9" w:name="2:4"/>
      <w:bookmarkEnd w:id="9"/>
      <w:r w:rsidRPr="00B55A08">
        <w:rPr>
          <w:rFonts w:ascii="DFKai-SB" w:eastAsia="DFKai-SB" w:hAnsi="DFKai-SB" w:cs="Arial"/>
          <w:color w:val="000000"/>
          <w:sz w:val="36"/>
          <w:szCs w:val="36"/>
        </w:rPr>
        <w:t> 他們就都被聖靈充滿，按著聖靈所賜的口才說起別國的話來</w:t>
      </w:r>
      <w:r w:rsidRPr="00B55A08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4E2189FA" w14:textId="35560F7B" w:rsidR="00B55A08" w:rsidRPr="00B55A08" w:rsidRDefault="00B55A08" w:rsidP="00B55A08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 w:rsidRPr="00B55A08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4 </w:t>
      </w:r>
      <w:r w:rsidRPr="00B55A0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 they were all filled with the Holy Spirit and began to speak with other tongues, as the Spirit gave them utterance.</w:t>
      </w:r>
    </w:p>
    <w:p w14:paraId="2F85A3CE" w14:textId="77777777" w:rsidR="00B55A08" w:rsidRDefault="00B55A08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727B8189" w14:textId="0496FD72" w:rsidR="00D6713B" w:rsidRPr="005051E3" w:rsidRDefault="00D6713B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以弗所書</w:t>
      </w:r>
      <w:r w:rsidR="00971E06"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E</w:t>
      </w:r>
      <w:r w:rsidR="00971E06"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phesians</w:t>
      </w: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 xml:space="preserve"> </w:t>
      </w:r>
      <w:r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5:15,16,17</w:t>
      </w:r>
    </w:p>
    <w:p w14:paraId="5D5DF76C" w14:textId="1616C070" w:rsidR="005051E3" w:rsidRPr="003A1C05" w:rsidRDefault="005051E3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 w:rsidRPr="003A1C05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15</w:t>
      </w:r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你們要謹慎行事，不要像愚昧人，當像智慧人。</w:t>
      </w:r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3A1C05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16</w:t>
      </w:r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要愛惜光陰，因為現今的世代邪惡。</w:t>
      </w:r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3A1C05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17</w:t>
      </w:r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不要作糊塗人，要明白主的旨意如何。</w:t>
      </w:r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</w:p>
    <w:p w14:paraId="5B4C5B3B" w14:textId="17255CC5" w:rsidR="00D6713B" w:rsidRPr="003A1C05" w:rsidRDefault="005937A1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 w:rsidRPr="005051E3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vertAlign w:val="superscript"/>
        </w:rPr>
        <w:t>15 </w:t>
      </w:r>
      <w:r w:rsidRPr="005051E3">
        <w:rPr>
          <w:rStyle w:val="text"/>
          <w:rFonts w:ascii="Times New Roman" w:hAnsi="Times New Roman" w:cs="Times New Roman"/>
          <w:color w:val="000000"/>
          <w:sz w:val="36"/>
          <w:szCs w:val="36"/>
        </w:rPr>
        <w:t>See then that you walk </w:t>
      </w:r>
      <w:r w:rsidRPr="005051E3">
        <w:rPr>
          <w:rStyle w:val="text"/>
          <w:rFonts w:ascii="Times New Roman" w:hAnsi="Times New Roman" w:cs="Times New Roman"/>
          <w:color w:val="000000"/>
          <w:sz w:val="36"/>
          <w:szCs w:val="36"/>
          <w:vertAlign w:val="superscript"/>
        </w:rPr>
        <w:t>[</w:t>
      </w:r>
      <w:hyperlink r:id="rId17" w:anchor="fen-NKJV-29320e" w:tooltip="See footnote e" w:history="1">
        <w:r w:rsidRPr="005051E3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e</w:t>
        </w:r>
      </w:hyperlink>
      <w:r w:rsidRPr="005051E3">
        <w:rPr>
          <w:rStyle w:val="text"/>
          <w:rFonts w:ascii="Times New Roman" w:hAnsi="Times New Roman" w:cs="Times New Roman"/>
          <w:color w:val="000000"/>
          <w:sz w:val="36"/>
          <w:szCs w:val="36"/>
          <w:vertAlign w:val="superscript"/>
        </w:rPr>
        <w:t>]</w:t>
      </w:r>
      <w:r w:rsidRPr="005051E3">
        <w:rPr>
          <w:rStyle w:val="text"/>
          <w:rFonts w:ascii="Times New Roman" w:hAnsi="Times New Roman" w:cs="Times New Roman"/>
          <w:color w:val="000000"/>
          <w:sz w:val="36"/>
          <w:szCs w:val="36"/>
        </w:rPr>
        <w:t>circumspectly, not as fools but as</w:t>
      </w:r>
      <w:r>
        <w:rPr>
          <w:rStyle w:val="text"/>
          <w:color w:val="000000"/>
          <w:sz w:val="36"/>
          <w:szCs w:val="36"/>
        </w:rPr>
        <w:t xml:space="preserve"> wise,</w:t>
      </w:r>
      <w:r w:rsidRPr="005051E3">
        <w:rPr>
          <w:rStyle w:val="text"/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051E3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vertAlign w:val="superscript"/>
        </w:rPr>
        <w:t>16 </w:t>
      </w:r>
      <w:r w:rsidRPr="005051E3">
        <w:rPr>
          <w:rStyle w:val="text"/>
          <w:rFonts w:ascii="Times New Roman" w:hAnsi="Times New Roman" w:cs="Times New Roman"/>
          <w:color w:val="000000"/>
          <w:sz w:val="36"/>
          <w:szCs w:val="36"/>
        </w:rPr>
        <w:t>redeeming the time, because the days are evil.</w:t>
      </w:r>
      <w:r>
        <w:rPr>
          <w:color w:val="000000"/>
          <w:sz w:val="36"/>
          <w:szCs w:val="36"/>
        </w:rPr>
        <w:t xml:space="preserve"> </w:t>
      </w:r>
      <w:r w:rsidRPr="005051E3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vertAlign w:val="superscript"/>
        </w:rPr>
        <w:t>17 </w:t>
      </w:r>
      <w:r w:rsidRPr="005051E3">
        <w:rPr>
          <w:rStyle w:val="text"/>
          <w:rFonts w:ascii="Times New Roman" w:hAnsi="Times New Roman" w:cs="Times New Roman"/>
          <w:color w:val="000000"/>
          <w:sz w:val="36"/>
          <w:szCs w:val="36"/>
        </w:rPr>
        <w:t>Therefore do not be unwise, but understand what the will of the Lord </w:t>
      </w:r>
      <w:r w:rsidRPr="005051E3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</w:rPr>
        <w:t>is.</w:t>
      </w:r>
      <w:r w:rsidRPr="005051E3">
        <w:rPr>
          <w:rStyle w:val="text"/>
          <w:rFonts w:ascii="Times New Roman" w:hAnsi="Times New Roman" w:cs="Times New Roman"/>
          <w:color w:val="000000"/>
          <w:sz w:val="36"/>
          <w:szCs w:val="36"/>
        </w:rPr>
        <w:t> </w:t>
      </w:r>
    </w:p>
    <w:p w14:paraId="27131B05" w14:textId="77777777" w:rsidR="005937A1" w:rsidRDefault="005937A1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1F8EB604" w14:textId="0F64BF7F" w:rsidR="00D6713B" w:rsidRPr="005051E3" w:rsidRDefault="00D6713B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哥林多前書</w:t>
      </w: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 xml:space="preserve"> </w:t>
      </w:r>
      <w:r w:rsidR="00971E06"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1Corinthians</w:t>
      </w:r>
      <w:r w:rsidR="00971E06"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 xml:space="preserve"> </w:t>
      </w: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2:10</w:t>
      </w:r>
    </w:p>
    <w:p w14:paraId="7A3CA074" w14:textId="45B59B48" w:rsidR="005051E3" w:rsidRPr="005051E3" w:rsidRDefault="005051E3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3A1C05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10</w:t>
      </w:r>
      <w:bookmarkStart w:id="10" w:name="2:10"/>
      <w:bookmarkEnd w:id="10"/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5051E3">
        <w:rPr>
          <w:rFonts w:ascii="Times New Roman" w:eastAsia="DFKai-SB" w:hAnsi="Times New Roman" w:cs="Arial"/>
          <w:color w:val="000000"/>
          <w:sz w:val="36"/>
          <w:szCs w:val="27"/>
        </w:rPr>
        <w:t>只有　神藉著聖靈向我們顯明了，因為聖靈參透萬事，就是　神深奧的事也參透了</w:t>
      </w:r>
      <w:r w:rsidRPr="005051E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58B8CD5A" w14:textId="58F62F46" w:rsidR="00D6713B" w:rsidRPr="005937A1" w:rsidRDefault="005937A1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937A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10 </w:t>
      </w:r>
      <w:r w:rsidRPr="005937A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But God has revealed </w:t>
      </w:r>
      <w:r w:rsidRPr="005937A1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them</w:t>
      </w:r>
      <w:r w:rsidRPr="005937A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to us through His Spirit. For the Spirit searches all things, yes, the deep things of God.</w:t>
      </w:r>
    </w:p>
    <w:p w14:paraId="6EED9641" w14:textId="07EF55BC" w:rsidR="004B6FC7" w:rsidRDefault="004B6FC7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</w:p>
    <w:p w14:paraId="03B8BE14" w14:textId="66F66DD8" w:rsidR="004B6FC7" w:rsidRDefault="004B6FC7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</w:p>
    <w:p w14:paraId="16E0E11F" w14:textId="4C291A15" w:rsidR="004B6FC7" w:rsidRDefault="004B6FC7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</w:p>
    <w:p w14:paraId="5FDA7DD4" w14:textId="5C1A24ED" w:rsidR="004B6FC7" w:rsidRDefault="004B6FC7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</w:p>
    <w:p w14:paraId="72077C0D" w14:textId="242EE467" w:rsidR="004B6FC7" w:rsidRDefault="004B6FC7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</w:p>
    <w:p w14:paraId="35FD09A0" w14:textId="47672088" w:rsidR="004B6FC7" w:rsidRDefault="004B6FC7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</w:p>
    <w:p w14:paraId="5A57E057" w14:textId="784648C3" w:rsidR="004B6FC7" w:rsidRDefault="004B6FC7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</w:p>
    <w:p w14:paraId="3B6254E8" w14:textId="466009B2" w:rsidR="004B6FC7" w:rsidRDefault="004B6FC7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</w:p>
    <w:p w14:paraId="3589F733" w14:textId="77777777" w:rsidR="004B6FC7" w:rsidRDefault="004B6FC7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</w:p>
    <w:p w14:paraId="357B9219" w14:textId="77777777" w:rsidR="009D551C" w:rsidRDefault="009D551C" w:rsidP="009D551C">
      <w:r>
        <w:rPr>
          <w:noProof/>
        </w:rPr>
        <w:lastRenderedPageBreak/>
        <w:drawing>
          <wp:inline distT="0" distB="0" distL="0" distR="0" wp14:anchorId="61F9CC75" wp14:editId="47257CD8">
            <wp:extent cx="2178996" cy="475615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531" cy="483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A095CF" w14:textId="77777777" w:rsidR="009D551C" w:rsidRPr="00340BD1" w:rsidRDefault="009D551C" w:rsidP="009D551C">
      <w:pPr>
        <w:rPr>
          <w:rFonts w:ascii="Times New Roman" w:eastAsia="DFKai-SB" w:hAnsi="Times New Roman" w:cs="Times New Roman"/>
          <w:sz w:val="36"/>
          <w:szCs w:val="36"/>
        </w:rPr>
      </w:pPr>
      <w:r w:rsidRPr="00340BD1">
        <w:rPr>
          <w:rFonts w:ascii="Times New Roman" w:eastAsia="DFKai-SB" w:hAnsi="Times New Roman" w:cs="Times New Roman"/>
          <w:sz w:val="36"/>
          <w:szCs w:val="36"/>
        </w:rPr>
        <w:t>Full of the Holy Spirit</w:t>
      </w:r>
    </w:p>
    <w:p w14:paraId="0BA0000B" w14:textId="77777777" w:rsidR="009D551C" w:rsidRPr="00340BD1" w:rsidRDefault="009D551C" w:rsidP="009D551C">
      <w:pPr>
        <w:rPr>
          <w:rFonts w:ascii="Times New Roman" w:eastAsia="DFKai-SB" w:hAnsi="Times New Roman" w:cs="Times New Roman"/>
          <w:sz w:val="36"/>
          <w:szCs w:val="36"/>
        </w:rPr>
      </w:pPr>
      <w:r w:rsidRPr="00340BD1">
        <w:rPr>
          <w:rFonts w:ascii="DFKai-SB" w:eastAsia="DFKai-SB" w:hAnsi="DFKai-SB" w:hint="eastAsia"/>
          <w:sz w:val="36"/>
          <w:szCs w:val="36"/>
        </w:rPr>
        <w:t>路加福音</w:t>
      </w:r>
      <w:r w:rsidRPr="00340BD1">
        <w:rPr>
          <w:rFonts w:ascii="Times New Roman" w:eastAsia="DFKai-SB" w:hAnsi="Times New Roman" w:cs="Times New Roman"/>
          <w:sz w:val="36"/>
          <w:szCs w:val="36"/>
        </w:rPr>
        <w:t>Luke 4:1</w:t>
      </w:r>
    </w:p>
    <w:p w14:paraId="142E514F" w14:textId="77777777" w:rsidR="009D551C" w:rsidRPr="00340BD1" w:rsidRDefault="009D551C" w:rsidP="009D551C">
      <w:pPr>
        <w:rPr>
          <w:rFonts w:ascii="Times New Roman" w:eastAsia="DFKai-SB" w:hAnsi="Times New Roman" w:cs="Times New Roman"/>
          <w:sz w:val="36"/>
          <w:szCs w:val="36"/>
        </w:rPr>
      </w:pPr>
      <w:r w:rsidRPr="00340BD1">
        <w:rPr>
          <w:rFonts w:ascii="DFKai-SB" w:eastAsia="DFKai-SB" w:hAnsi="DFKai-SB" w:hint="eastAsia"/>
          <w:sz w:val="36"/>
          <w:szCs w:val="36"/>
        </w:rPr>
        <w:t>使徒行傳</w:t>
      </w:r>
      <w:r w:rsidRPr="00340BD1">
        <w:rPr>
          <w:rFonts w:ascii="Times New Roman" w:eastAsia="DFKai-SB" w:hAnsi="Times New Roman" w:cs="Times New Roman"/>
          <w:sz w:val="36"/>
          <w:szCs w:val="36"/>
        </w:rPr>
        <w:t>Acts6:3,5</w:t>
      </w:r>
    </w:p>
    <w:p w14:paraId="4FF1F6BA" w14:textId="77777777" w:rsidR="009D551C" w:rsidRPr="00340BD1" w:rsidRDefault="009D551C" w:rsidP="009D551C">
      <w:pPr>
        <w:rPr>
          <w:rFonts w:ascii="Times New Roman" w:eastAsia="DFKai-SB" w:hAnsi="Times New Roman" w:cs="Times New Roman"/>
          <w:sz w:val="36"/>
          <w:szCs w:val="36"/>
        </w:rPr>
      </w:pPr>
      <w:r w:rsidRPr="00340BD1">
        <w:rPr>
          <w:rFonts w:ascii="DFKai-SB" w:eastAsia="DFKai-SB" w:hAnsi="DFKai-SB" w:hint="eastAsia"/>
          <w:sz w:val="36"/>
          <w:szCs w:val="36"/>
        </w:rPr>
        <w:t xml:space="preserve">使徒行傳 </w:t>
      </w:r>
      <w:r w:rsidRPr="00340BD1">
        <w:rPr>
          <w:rFonts w:ascii="Times New Roman" w:eastAsia="DFKai-SB" w:hAnsi="Times New Roman" w:cs="Times New Roman"/>
          <w:sz w:val="36"/>
          <w:szCs w:val="36"/>
        </w:rPr>
        <w:t>Acts7:55</w:t>
      </w:r>
    </w:p>
    <w:p w14:paraId="10930BCC" w14:textId="77777777" w:rsidR="009D551C" w:rsidRPr="00340BD1" w:rsidRDefault="009D551C" w:rsidP="009D551C">
      <w:pPr>
        <w:rPr>
          <w:rFonts w:ascii="Times New Roman" w:eastAsia="DFKai-SB" w:hAnsi="Times New Roman" w:cs="Times New Roman"/>
          <w:sz w:val="36"/>
          <w:szCs w:val="36"/>
        </w:rPr>
      </w:pPr>
      <w:r w:rsidRPr="00340BD1">
        <w:rPr>
          <w:rFonts w:ascii="DFKai-SB" w:eastAsia="DFKai-SB" w:hAnsi="DFKai-SB" w:hint="eastAsia"/>
          <w:sz w:val="36"/>
          <w:szCs w:val="36"/>
        </w:rPr>
        <w:t>使徒行傳</w:t>
      </w:r>
      <w:r w:rsidRPr="00340BD1">
        <w:rPr>
          <w:rFonts w:ascii="Times New Roman" w:eastAsia="DFKai-SB" w:hAnsi="Times New Roman" w:cs="Times New Roman"/>
          <w:sz w:val="36"/>
          <w:szCs w:val="36"/>
        </w:rPr>
        <w:t>Acts11:24</w:t>
      </w:r>
    </w:p>
    <w:p w14:paraId="74385CDC" w14:textId="08AD9841" w:rsidR="009D551C" w:rsidRPr="00340BD1" w:rsidRDefault="009D551C" w:rsidP="009D551C">
      <w:pPr>
        <w:rPr>
          <w:rFonts w:ascii="Times New Roman" w:eastAsia="DFKai-SB" w:hAnsi="Times New Roman" w:cs="Times New Roman"/>
          <w:sz w:val="36"/>
          <w:szCs w:val="36"/>
        </w:rPr>
      </w:pPr>
      <w:r w:rsidRPr="00340BD1">
        <w:rPr>
          <w:rFonts w:ascii="DFKai-SB" w:eastAsia="DFKai-SB" w:hAnsi="DFKai-SB" w:hint="eastAsia"/>
          <w:sz w:val="36"/>
          <w:szCs w:val="36"/>
        </w:rPr>
        <w:t>使徒行傳</w:t>
      </w:r>
      <w:r>
        <w:rPr>
          <w:rFonts w:ascii="DFKai-SB" w:eastAsia="DFKai-SB" w:hAnsi="DFKai-SB" w:hint="eastAsia"/>
          <w:sz w:val="36"/>
          <w:szCs w:val="36"/>
        </w:rPr>
        <w:t xml:space="preserve"> </w:t>
      </w:r>
      <w:r w:rsidRPr="00340BD1">
        <w:rPr>
          <w:rFonts w:ascii="Times New Roman" w:eastAsia="DFKai-SB" w:hAnsi="Times New Roman" w:cs="Times New Roman"/>
          <w:sz w:val="36"/>
          <w:szCs w:val="36"/>
        </w:rPr>
        <w:t>Acts13:52</w:t>
      </w:r>
    </w:p>
    <w:p w14:paraId="7D2D73A4" w14:textId="06B6B754" w:rsidR="000D4C27" w:rsidRDefault="000D4C27" w:rsidP="009D551C">
      <w:pPr>
        <w:rPr>
          <w:rFonts w:ascii="DFKai-SB" w:eastAsia="DFKai-SB" w:hAnsi="DFKai-SB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334A3B" wp14:editId="39506735">
            <wp:simplePos x="0" y="0"/>
            <wp:positionH relativeFrom="column">
              <wp:posOffset>2529954</wp:posOffset>
            </wp:positionH>
            <wp:positionV relativeFrom="paragraph">
              <wp:posOffset>209771</wp:posOffset>
            </wp:positionV>
            <wp:extent cx="1653540" cy="770255"/>
            <wp:effectExtent l="0" t="0" r="3810" b="0"/>
            <wp:wrapTight wrapText="bothSides">
              <wp:wrapPolygon edited="0">
                <wp:start x="0" y="0"/>
                <wp:lineTo x="0" y="20834"/>
                <wp:lineTo x="21401" y="20834"/>
                <wp:lineTo x="21401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4F5644" w14:textId="34676228" w:rsidR="009D551C" w:rsidRDefault="009D551C" w:rsidP="009D551C">
      <w:r w:rsidRPr="00340BD1">
        <w:rPr>
          <w:rFonts w:ascii="DFKai-SB" w:eastAsia="DFKai-SB" w:hAnsi="DFKai-SB" w:hint="eastAsia"/>
          <w:sz w:val="36"/>
          <w:szCs w:val="36"/>
        </w:rPr>
        <w:t>以弗所書</w:t>
      </w:r>
      <w:r w:rsidRPr="00340BD1">
        <w:rPr>
          <w:rFonts w:ascii="Times New Roman" w:eastAsia="DFKai-SB" w:hAnsi="Times New Roman" w:cs="Times New Roman"/>
          <w:sz w:val="36"/>
          <w:szCs w:val="36"/>
        </w:rPr>
        <w:t>Ephesians</w:t>
      </w:r>
      <w:r w:rsidRPr="00340BD1">
        <w:rPr>
          <w:rFonts w:ascii="DFKai-SB" w:eastAsia="DFKai-SB" w:hAnsi="DFKai-SB" w:hint="eastAsia"/>
          <w:sz w:val="36"/>
          <w:szCs w:val="36"/>
        </w:rPr>
        <w:t>5:18</w:t>
      </w:r>
      <w:r w:rsidRPr="00340BD1">
        <w:rPr>
          <w:rFonts w:ascii="DFKai-SB" w:eastAsia="DFKai-SB" w:hAnsi="DFKai-SB"/>
          <w:sz w:val="36"/>
          <w:szCs w:val="36"/>
        </w:rPr>
        <w:t xml:space="preserve">    </w:t>
      </w:r>
    </w:p>
    <w:p w14:paraId="4D1903F8" w14:textId="77777777" w:rsidR="009D551C" w:rsidRDefault="009D551C" w:rsidP="009D551C"/>
    <w:p w14:paraId="53BA0E7E" w14:textId="77777777" w:rsidR="009D551C" w:rsidRDefault="009D551C" w:rsidP="009D551C"/>
    <w:p w14:paraId="23CAE9F7" w14:textId="77777777" w:rsidR="009D551C" w:rsidRPr="00340BD1" w:rsidRDefault="009D551C" w:rsidP="009D551C">
      <w:pPr>
        <w:rPr>
          <w:sz w:val="36"/>
          <w:szCs w:val="36"/>
        </w:rPr>
      </w:pPr>
      <w:r w:rsidRPr="00340BD1">
        <w:rPr>
          <w:noProof/>
          <w:sz w:val="36"/>
          <w:szCs w:val="36"/>
        </w:rPr>
        <w:drawing>
          <wp:inline distT="0" distB="0" distL="0" distR="0" wp14:anchorId="052F2F44" wp14:editId="7E350928">
            <wp:extent cx="2023353" cy="621030"/>
            <wp:effectExtent l="0" t="0" r="0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115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585" cy="64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blurRad="63500" endPos="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3A7E7BAD" w14:textId="77777777" w:rsidR="009D551C" w:rsidRPr="00340BD1" w:rsidRDefault="009D551C" w:rsidP="009D551C">
      <w:pPr>
        <w:rPr>
          <w:rFonts w:ascii="Times New Roman" w:hAnsi="Times New Roman" w:cs="Times New Roman"/>
          <w:sz w:val="36"/>
          <w:szCs w:val="36"/>
        </w:rPr>
      </w:pPr>
      <w:r w:rsidRPr="00340BD1">
        <w:rPr>
          <w:rFonts w:ascii="Times New Roman" w:hAnsi="Times New Roman" w:cs="Times New Roman"/>
          <w:sz w:val="36"/>
          <w:szCs w:val="36"/>
        </w:rPr>
        <w:t>Filled with the Holy Spirit</w:t>
      </w:r>
    </w:p>
    <w:p w14:paraId="215B789C" w14:textId="77777777" w:rsidR="009D551C" w:rsidRPr="00340BD1" w:rsidRDefault="009D551C" w:rsidP="009D551C">
      <w:pPr>
        <w:rPr>
          <w:rFonts w:ascii="Times New Roman" w:eastAsia="DFKai-SB" w:hAnsi="Times New Roman" w:cs="Times New Roman"/>
          <w:sz w:val="36"/>
          <w:szCs w:val="36"/>
        </w:rPr>
      </w:pPr>
      <w:r w:rsidRPr="00340BD1">
        <w:rPr>
          <w:rFonts w:ascii="DFKai-SB" w:eastAsia="DFKai-SB" w:hAnsi="DFKai-SB" w:hint="eastAsia"/>
          <w:sz w:val="36"/>
          <w:szCs w:val="36"/>
        </w:rPr>
        <w:t>路加福音</w:t>
      </w:r>
      <w:r w:rsidRPr="00340BD1">
        <w:rPr>
          <w:rFonts w:ascii="Times New Roman" w:eastAsia="DFKai-SB" w:hAnsi="Times New Roman" w:cs="Times New Roman"/>
          <w:sz w:val="36"/>
          <w:szCs w:val="36"/>
        </w:rPr>
        <w:t>Luke</w:t>
      </w:r>
      <w:r>
        <w:rPr>
          <w:rFonts w:ascii="Times New Roman" w:eastAsia="DFKai-SB" w:hAnsi="Times New Roman" w:cs="Times New Roman"/>
          <w:sz w:val="36"/>
          <w:szCs w:val="36"/>
        </w:rPr>
        <w:t>1</w:t>
      </w:r>
      <w:r w:rsidRPr="00340BD1">
        <w:rPr>
          <w:rFonts w:ascii="Times New Roman" w:eastAsia="DFKai-SB" w:hAnsi="Times New Roman" w:cs="Times New Roman"/>
          <w:sz w:val="36"/>
          <w:szCs w:val="36"/>
        </w:rPr>
        <w:t>:15,41,67</w:t>
      </w:r>
    </w:p>
    <w:p w14:paraId="4D2ECD91" w14:textId="77777777" w:rsidR="009D551C" w:rsidRPr="00340BD1" w:rsidRDefault="009D551C" w:rsidP="009D551C">
      <w:pPr>
        <w:rPr>
          <w:rFonts w:ascii="Times New Roman" w:eastAsia="DFKai-SB" w:hAnsi="Times New Roman" w:cs="Times New Roman"/>
          <w:sz w:val="36"/>
          <w:szCs w:val="36"/>
        </w:rPr>
      </w:pPr>
      <w:r w:rsidRPr="00340BD1">
        <w:rPr>
          <w:rFonts w:ascii="DFKai-SB" w:eastAsia="DFKai-SB" w:hAnsi="DFKai-SB" w:hint="eastAsia"/>
          <w:sz w:val="36"/>
          <w:szCs w:val="36"/>
        </w:rPr>
        <w:t>使徒行傳</w:t>
      </w:r>
      <w:r w:rsidRPr="00340BD1">
        <w:rPr>
          <w:rFonts w:ascii="Times New Roman" w:eastAsia="DFKai-SB" w:hAnsi="Times New Roman" w:cs="Times New Roman"/>
          <w:sz w:val="36"/>
          <w:szCs w:val="36"/>
        </w:rPr>
        <w:t>Acts2:4</w:t>
      </w:r>
    </w:p>
    <w:p w14:paraId="179105CD" w14:textId="77777777" w:rsidR="009D551C" w:rsidRPr="00340BD1" w:rsidRDefault="009D551C" w:rsidP="009D551C">
      <w:pPr>
        <w:rPr>
          <w:rFonts w:ascii="Times New Roman" w:eastAsia="DFKai-SB" w:hAnsi="Times New Roman" w:cs="Times New Roman"/>
          <w:sz w:val="36"/>
          <w:szCs w:val="36"/>
        </w:rPr>
      </w:pPr>
      <w:r w:rsidRPr="00340BD1">
        <w:rPr>
          <w:rFonts w:ascii="DFKai-SB" w:eastAsia="DFKai-SB" w:hAnsi="DFKai-SB" w:hint="eastAsia"/>
          <w:sz w:val="36"/>
          <w:szCs w:val="36"/>
        </w:rPr>
        <w:t>使徒行傳</w:t>
      </w:r>
      <w:r w:rsidRPr="00340BD1">
        <w:rPr>
          <w:rFonts w:ascii="Times New Roman" w:eastAsia="DFKai-SB" w:hAnsi="Times New Roman" w:cs="Times New Roman"/>
          <w:sz w:val="36"/>
          <w:szCs w:val="36"/>
        </w:rPr>
        <w:t>Acts4:8,31</w:t>
      </w:r>
    </w:p>
    <w:p w14:paraId="31983FF2" w14:textId="77777777" w:rsidR="009D551C" w:rsidRPr="00340BD1" w:rsidRDefault="009D551C" w:rsidP="009D551C">
      <w:pPr>
        <w:rPr>
          <w:rFonts w:ascii="Times New Roman" w:eastAsia="DFKai-SB" w:hAnsi="Times New Roman" w:cs="Times New Roman"/>
          <w:sz w:val="36"/>
          <w:szCs w:val="36"/>
        </w:rPr>
      </w:pPr>
      <w:r w:rsidRPr="00340BD1">
        <w:rPr>
          <w:rFonts w:ascii="DFKai-SB" w:eastAsia="DFKai-SB" w:hAnsi="DFKai-SB" w:hint="eastAsia"/>
          <w:sz w:val="36"/>
          <w:szCs w:val="36"/>
        </w:rPr>
        <w:t>使徒行傳</w:t>
      </w:r>
      <w:r w:rsidRPr="00340BD1">
        <w:rPr>
          <w:rFonts w:ascii="Times New Roman" w:eastAsia="DFKai-SB" w:hAnsi="Times New Roman" w:cs="Times New Roman"/>
          <w:sz w:val="36"/>
          <w:szCs w:val="36"/>
        </w:rPr>
        <w:t>Acts9:17</w:t>
      </w:r>
    </w:p>
    <w:p w14:paraId="745AD392" w14:textId="2AA3D075" w:rsidR="009D551C" w:rsidRPr="000D4C27" w:rsidRDefault="009D551C" w:rsidP="000D4C27">
      <w:pPr>
        <w:rPr>
          <w:rFonts w:ascii="Times New Roman" w:hAnsi="Times New Roman" w:cs="Times New Roman"/>
          <w:sz w:val="36"/>
          <w:szCs w:val="36"/>
        </w:rPr>
      </w:pPr>
      <w:r w:rsidRPr="00340BD1">
        <w:rPr>
          <w:rFonts w:ascii="DFKai-SB" w:eastAsia="DFKai-SB" w:hAnsi="DFKai-SB" w:hint="eastAsia"/>
          <w:sz w:val="36"/>
          <w:szCs w:val="36"/>
        </w:rPr>
        <w:t>使徒行傳</w:t>
      </w:r>
      <w:r w:rsidRPr="00340BD1">
        <w:rPr>
          <w:rFonts w:ascii="Times New Roman" w:eastAsia="DFKai-SB" w:hAnsi="Times New Roman" w:cs="Times New Roman"/>
          <w:sz w:val="36"/>
          <w:szCs w:val="36"/>
        </w:rPr>
        <w:t>Acts</w:t>
      </w:r>
      <w:r>
        <w:rPr>
          <w:rFonts w:ascii="Times New Roman" w:eastAsia="DFKai-SB" w:hAnsi="Times New Roman" w:cs="Times New Roman" w:hint="eastAsia"/>
          <w:sz w:val="36"/>
          <w:szCs w:val="36"/>
        </w:rPr>
        <w:t>1</w:t>
      </w:r>
      <w:r w:rsidRPr="00340BD1">
        <w:rPr>
          <w:rFonts w:ascii="Times New Roman" w:eastAsia="DFKai-SB" w:hAnsi="Times New Roman" w:cs="Times New Roman"/>
          <w:sz w:val="36"/>
          <w:szCs w:val="36"/>
        </w:rPr>
        <w:t>3:9</w:t>
      </w:r>
    </w:p>
    <w:p w14:paraId="0E799F3B" w14:textId="28CCEFE8" w:rsidR="00D6713B" w:rsidRPr="003A1C05" w:rsidRDefault="00D6713B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  <w:r w:rsidRPr="003A1C05">
        <w:rPr>
          <w:rFonts w:ascii="Times New Roman" w:eastAsia="DFKai-SB" w:hAnsi="Times New Roman" w:cs="Times New Roman" w:hint="eastAsia"/>
          <w:b/>
          <w:bCs/>
          <w:sz w:val="44"/>
          <w:szCs w:val="44"/>
        </w:rPr>
        <w:lastRenderedPageBreak/>
        <w:t>三、</w:t>
      </w:r>
      <w:r w:rsidR="004E3127">
        <w:rPr>
          <w:rFonts w:ascii="Times New Roman" w:eastAsia="DFKai-SB" w:hAnsi="Times New Roman" w:cs="Times New Roman" w:hint="eastAsia"/>
          <w:b/>
          <w:bCs/>
          <w:sz w:val="44"/>
          <w:szCs w:val="44"/>
        </w:rPr>
        <w:t>預備</w:t>
      </w:r>
      <w:r w:rsidR="00D93367">
        <w:rPr>
          <w:rFonts w:ascii="Times New Roman" w:eastAsia="DFKai-SB" w:hAnsi="Times New Roman" w:cs="Times New Roman" w:hint="eastAsia"/>
          <w:b/>
          <w:bCs/>
          <w:sz w:val="44"/>
          <w:szCs w:val="44"/>
        </w:rPr>
        <w:t>自己</w:t>
      </w:r>
      <w:r w:rsidR="00AD71FE">
        <w:rPr>
          <w:rFonts w:ascii="Times New Roman" w:eastAsia="DFKai-SB" w:hAnsi="Times New Roman" w:cs="Times New Roman" w:hint="eastAsia"/>
          <w:b/>
          <w:bCs/>
          <w:sz w:val="44"/>
          <w:szCs w:val="44"/>
        </w:rPr>
        <w:t xml:space="preserve"> </w:t>
      </w:r>
      <w:r w:rsidR="00AD71FE">
        <w:rPr>
          <w:rFonts w:ascii="Times New Roman" w:eastAsia="DFKai-SB" w:hAnsi="Times New Roman" w:cs="Times New Roman"/>
          <w:b/>
          <w:bCs/>
          <w:sz w:val="44"/>
          <w:szCs w:val="44"/>
        </w:rPr>
        <w:t xml:space="preserve"> </w:t>
      </w:r>
      <w:r w:rsidRPr="003A1C05">
        <w:rPr>
          <w:rFonts w:ascii="Times New Roman" w:eastAsia="DFKai-SB" w:hAnsi="Times New Roman" w:cs="Times New Roman" w:hint="eastAsia"/>
          <w:b/>
          <w:bCs/>
          <w:sz w:val="44"/>
          <w:szCs w:val="44"/>
        </w:rPr>
        <w:t>歡迎聖靈</w:t>
      </w:r>
    </w:p>
    <w:p w14:paraId="66DD3877" w14:textId="01BDC2CD" w:rsidR="00D6713B" w:rsidRPr="005051E3" w:rsidRDefault="00D6713B" w:rsidP="004B6FC7">
      <w:pPr>
        <w:snapToGrid w:val="0"/>
        <w:spacing w:after="0" w:line="70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使徒行傳</w:t>
      </w:r>
      <w:r w:rsidR="00971E06"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A</w:t>
      </w:r>
      <w:r w:rsidR="00971E06"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cts </w:t>
      </w: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</w:t>
      </w:r>
      <w:r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:38</w:t>
      </w:r>
    </w:p>
    <w:p w14:paraId="67E6D3D0" w14:textId="751588A1" w:rsidR="005051E3" w:rsidRDefault="005051E3" w:rsidP="005051E3">
      <w:pPr>
        <w:snapToGrid w:val="0"/>
        <w:spacing w:after="0" w:line="42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3A1C05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38</w:t>
      </w:r>
      <w:bookmarkStart w:id="11" w:name="2:38"/>
      <w:bookmarkEnd w:id="11"/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彼得說：你們各人要悔改，奉耶穌基督的名受洗，叫你們的罪得</w:t>
      </w:r>
      <w:r w:rsidRPr="005051E3">
        <w:rPr>
          <w:rFonts w:ascii="Times New Roman" w:eastAsia="DFKai-SB" w:hAnsi="Times New Roman" w:cs="Arial"/>
          <w:color w:val="000000"/>
          <w:sz w:val="36"/>
          <w:szCs w:val="27"/>
        </w:rPr>
        <w:t>赦，就必領受所賜的聖</w:t>
      </w:r>
      <w:r w:rsidRPr="005051E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靈</w:t>
      </w:r>
    </w:p>
    <w:p w14:paraId="562787DE" w14:textId="163094C6" w:rsidR="005937A1" w:rsidRPr="005937A1" w:rsidRDefault="005937A1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937A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38 </w:t>
      </w:r>
      <w:r w:rsidRPr="005937A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Then Peter said to them, “Repent, and let every one of you be baptized in the name of Jesus Christ for the </w:t>
      </w:r>
      <w:r w:rsidRPr="005937A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9" w:anchor="fen-NKJV-26988k" w:tooltip="See footnote k" w:history="1">
        <w:r w:rsidRPr="005937A1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k</w:t>
        </w:r>
      </w:hyperlink>
      <w:r w:rsidRPr="005937A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5937A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remission of sins; and you shall receive the gift of the Holy Spirit.</w:t>
      </w:r>
    </w:p>
    <w:p w14:paraId="2202AD45" w14:textId="77777777" w:rsidR="005937A1" w:rsidRPr="005051E3" w:rsidRDefault="005937A1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307A1868" w14:textId="6FB46C90" w:rsidR="00D6713B" w:rsidRPr="005051E3" w:rsidRDefault="00D6713B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約翰福音</w:t>
      </w:r>
      <w:r w:rsidR="00971E06"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J</w:t>
      </w:r>
      <w:r w:rsidR="00971E06"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ohn</w:t>
      </w: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 xml:space="preserve"> 7:37b,38</w:t>
      </w:r>
    </w:p>
    <w:p w14:paraId="77B5D5C2" w14:textId="76FD0FA7" w:rsidR="005051E3" w:rsidRPr="005051E3" w:rsidRDefault="005051E3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051E3">
        <w:rPr>
          <w:rFonts w:ascii="Times New Roman" w:eastAsia="DFKai-SB" w:hAnsi="Times New Roman" w:cs="Arial"/>
          <w:color w:val="000000"/>
          <w:sz w:val="36"/>
          <w:szCs w:val="27"/>
        </w:rPr>
        <w:t>耶穌站著高聲說：「人若渴了，可以到我這裡來喝。</w:t>
      </w:r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3A1C05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38</w:t>
      </w:r>
      <w:bookmarkStart w:id="12" w:name="7:38"/>
      <w:bookmarkEnd w:id="12"/>
      <w:r w:rsidRPr="005051E3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5051E3">
        <w:rPr>
          <w:rFonts w:ascii="Times New Roman" w:eastAsia="DFKai-SB" w:hAnsi="Times New Roman" w:cs="Arial"/>
          <w:color w:val="000000"/>
          <w:sz w:val="36"/>
          <w:szCs w:val="27"/>
        </w:rPr>
        <w:t>信我的人就如經上所說：『從他腹中要流出活水的江河來。』</w:t>
      </w:r>
      <w:r w:rsidRPr="005051E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」</w:t>
      </w:r>
    </w:p>
    <w:p w14:paraId="35AD12BD" w14:textId="4EEA1723" w:rsidR="00D6713B" w:rsidRPr="005937A1" w:rsidRDefault="005937A1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937A1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Jesus stood and cried out, saying, </w:t>
      </w:r>
      <w:r w:rsidRPr="005937A1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“If anyone thirsts, let him come to Me and drink.</w:t>
      </w:r>
      <w:r w:rsidRPr="005937A1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5937A1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38 </w:t>
      </w:r>
      <w:r w:rsidRPr="005937A1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He who believes in Me, as the Scripture has said,</w:t>
      </w:r>
      <w:r w:rsidRPr="005937A1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5937A1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out of his heart will flow rivers of living water.</w:t>
      </w:r>
    </w:p>
    <w:p w14:paraId="1298B9ED" w14:textId="77777777" w:rsidR="005937A1" w:rsidRDefault="005937A1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6B85A3CE" w14:textId="0586773B" w:rsidR="00D6713B" w:rsidRPr="005051E3" w:rsidRDefault="00D6713B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詩篇</w:t>
      </w:r>
      <w:r w:rsidR="00971E06"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P</w:t>
      </w:r>
      <w:r w:rsidR="00971E06"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salms </w:t>
      </w: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42:1</w:t>
      </w:r>
    </w:p>
    <w:p w14:paraId="05E8D04F" w14:textId="67A36D48" w:rsidR="005051E3" w:rsidRPr="005051E3" w:rsidRDefault="005051E3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051E3">
        <w:rPr>
          <w:rFonts w:ascii="Times New Roman" w:eastAsia="DFKai-SB" w:hAnsi="Times New Roman" w:cs="Arial"/>
          <w:color w:val="000000"/>
          <w:sz w:val="36"/>
          <w:szCs w:val="27"/>
        </w:rPr>
        <w:t>神啊，我的心切慕你，如鹿切慕溪水。</w:t>
      </w:r>
      <w:r w:rsidRPr="005051E3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</w:p>
    <w:p w14:paraId="394A8612" w14:textId="3B0B8487" w:rsidR="00D6713B" w:rsidRPr="005937A1" w:rsidRDefault="005937A1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937A1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As the deer </w:t>
      </w:r>
      <w:r w:rsidRPr="005937A1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20" w:anchor="fen-NKJV-14557b" w:tooltip="See footnote b" w:history="1">
        <w:r w:rsidRPr="005937A1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b</w:t>
        </w:r>
      </w:hyperlink>
      <w:r w:rsidRPr="005937A1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5937A1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pants for the water brooks,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937A1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So pants my soul for You, O God.</w:t>
      </w:r>
    </w:p>
    <w:p w14:paraId="367EA539" w14:textId="77777777" w:rsidR="005937A1" w:rsidRDefault="005937A1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38877215" w14:textId="43E80117" w:rsidR="00D6713B" w:rsidRPr="005051E3" w:rsidRDefault="00D6713B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詩篇</w:t>
      </w: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 xml:space="preserve"> </w:t>
      </w:r>
      <w:r w:rsidR="00971E06"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P</w:t>
      </w:r>
      <w:r w:rsidR="00971E06"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salms </w:t>
      </w: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81:10b</w:t>
      </w:r>
    </w:p>
    <w:p w14:paraId="454AB18F" w14:textId="60C6D92C" w:rsidR="005051E3" w:rsidRPr="005051E3" w:rsidRDefault="005051E3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051E3">
        <w:rPr>
          <w:rFonts w:ascii="Times New Roman" w:eastAsia="DFKai-SB" w:hAnsi="Times New Roman" w:cs="Arial"/>
          <w:color w:val="000000"/>
          <w:sz w:val="36"/>
          <w:szCs w:val="27"/>
        </w:rPr>
        <w:t>你要大大張口，我就給你充滿</w:t>
      </w:r>
      <w:r w:rsidRPr="005051E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79CB048C" w14:textId="55D8835D" w:rsidR="00D6713B" w:rsidRPr="005937A1" w:rsidRDefault="005937A1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937A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Open your mouth wide, and I will fill it.</w:t>
      </w:r>
    </w:p>
    <w:p w14:paraId="19EC1368" w14:textId="77777777" w:rsidR="005937A1" w:rsidRDefault="005937A1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7D0F8C7E" w14:textId="4E367324" w:rsidR="00D6713B" w:rsidRPr="005051E3" w:rsidRDefault="00D6713B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路加福音</w:t>
      </w:r>
      <w:r w:rsidR="00971E06"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L</w:t>
      </w:r>
      <w:r w:rsidR="00971E06"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uke </w:t>
      </w: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11:13</w:t>
      </w:r>
    </w:p>
    <w:p w14:paraId="0DFE0040" w14:textId="62E5DD3D" w:rsidR="005051E3" w:rsidRPr="005051E3" w:rsidRDefault="005051E3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3A1C05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13</w:t>
      </w:r>
      <w:bookmarkStart w:id="13" w:name="11:13"/>
      <w:bookmarkEnd w:id="13"/>
      <w:r w:rsidRPr="005051E3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5051E3">
        <w:rPr>
          <w:rFonts w:ascii="Times New Roman" w:eastAsia="DFKai-SB" w:hAnsi="Times New Roman" w:cs="Arial"/>
          <w:color w:val="000000"/>
          <w:sz w:val="36"/>
          <w:szCs w:val="27"/>
        </w:rPr>
        <w:t>你們雖然不好，尚且知道拿好東西給兒女；何況天父，豈不更將聖靈給求他的人嗎</w:t>
      </w:r>
      <w:r w:rsidRPr="005051E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？</w:t>
      </w:r>
    </w:p>
    <w:p w14:paraId="0C43862E" w14:textId="1DEC2EBC" w:rsidR="00D6713B" w:rsidRPr="005937A1" w:rsidRDefault="005937A1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937A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13 </w:t>
      </w:r>
      <w:r w:rsidRPr="005937A1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If you then, being evil, know how to give</w:t>
      </w:r>
      <w:r w:rsidRPr="005937A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5937A1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good gifts to your children, how much more will </w:t>
      </w:r>
      <w:r w:rsidRPr="005937A1">
        <w:rPr>
          <w:rStyle w:val="woj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your</w:t>
      </w:r>
      <w:r w:rsidRPr="005937A1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heavenly Father give the Holy Spirit to those who ask Him!</w:t>
      </w:r>
    </w:p>
    <w:p w14:paraId="7DD7D6CC" w14:textId="46567D84" w:rsidR="005937A1" w:rsidRDefault="005937A1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7F1A0F49" w14:textId="25C957A9" w:rsidR="004B6FC7" w:rsidRDefault="004B6FC7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3834B6DA" w14:textId="77777777" w:rsidR="004B6FC7" w:rsidRDefault="004B6FC7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4ECB7013" w14:textId="7573FDAD" w:rsidR="00D6713B" w:rsidRPr="005051E3" w:rsidRDefault="00D6713B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lastRenderedPageBreak/>
        <w:t>使徒行傳</w:t>
      </w:r>
      <w:r w:rsidR="00971E06"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A</w:t>
      </w:r>
      <w:r w:rsidR="00971E06"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cts </w:t>
      </w: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</w:t>
      </w:r>
      <w:r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:14</w:t>
      </w:r>
    </w:p>
    <w:p w14:paraId="1FE4EC77" w14:textId="0445BB2E" w:rsidR="005051E3" w:rsidRPr="005051E3" w:rsidRDefault="005051E3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3A1C05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14</w:t>
      </w:r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5051E3">
        <w:rPr>
          <w:rFonts w:ascii="Times New Roman" w:eastAsia="DFKai-SB" w:hAnsi="Times New Roman" w:cs="Arial"/>
          <w:color w:val="000000"/>
          <w:sz w:val="36"/>
          <w:szCs w:val="27"/>
        </w:rPr>
        <w:t>這些人同著幾個婦人和耶穌的母親馬利亞，並耶穌的弟兄，都同心合意地恆切禱告</w:t>
      </w:r>
      <w:r w:rsidRPr="005051E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40D31B50" w14:textId="18BCFC10" w:rsidR="00D6713B" w:rsidRPr="005937A1" w:rsidRDefault="005937A1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937A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14 </w:t>
      </w:r>
      <w:r w:rsidRPr="005937A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These all continued with one </w:t>
      </w:r>
      <w:r w:rsidRPr="005937A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21" w:anchor="fen-NKJV-26938d" w:tooltip="See footnote d" w:history="1">
        <w:r w:rsidRPr="005937A1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d</w:t>
        </w:r>
      </w:hyperlink>
      <w:r w:rsidRPr="005937A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5937A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accord in prayer </w:t>
      </w:r>
      <w:r w:rsidRPr="005937A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22" w:anchor="fen-NKJV-26938e" w:tooltip="See footnote e" w:history="1">
        <w:r w:rsidRPr="005937A1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e</w:t>
        </w:r>
      </w:hyperlink>
      <w:r w:rsidRPr="005937A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5937A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supplication, with the women and Mary the mother of Jesus, and with His brothers.</w:t>
      </w:r>
    </w:p>
    <w:p w14:paraId="1C3B7DC7" w14:textId="77777777" w:rsidR="005937A1" w:rsidRDefault="005937A1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06AB977C" w14:textId="7B022467" w:rsidR="00D6713B" w:rsidRPr="005051E3" w:rsidRDefault="00D6713B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雅各書</w:t>
      </w:r>
      <w:r w:rsidR="00971E06"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J</w:t>
      </w:r>
      <w:r w:rsidR="00971E06"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ames </w:t>
      </w: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1:6,7</w:t>
      </w:r>
    </w:p>
    <w:p w14:paraId="47043DE1" w14:textId="31550699" w:rsidR="005051E3" w:rsidRDefault="005051E3" w:rsidP="005051E3">
      <w:pPr>
        <w:snapToGrid w:val="0"/>
        <w:spacing w:after="0" w:line="42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3A1C05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6</w:t>
      </w:r>
      <w:bookmarkStart w:id="14" w:name="1:6"/>
      <w:bookmarkEnd w:id="14"/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只要憑著信心求，一點不疑惑；因為那疑惑的人，就像海中的波浪，被風吹動翻騰。</w:t>
      </w:r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3A1C05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7</w:t>
      </w:r>
      <w:bookmarkStart w:id="15" w:name="1:7"/>
      <w:bookmarkEnd w:id="15"/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這樣</w:t>
      </w:r>
      <w:r w:rsidRPr="005051E3">
        <w:rPr>
          <w:rFonts w:ascii="Times New Roman" w:eastAsia="DFKai-SB" w:hAnsi="Times New Roman" w:cs="Arial"/>
          <w:color w:val="000000"/>
          <w:sz w:val="36"/>
          <w:szCs w:val="27"/>
        </w:rPr>
        <w:t>的人不要想從主那裡得甚麼</w:t>
      </w:r>
      <w:r w:rsidRPr="005051E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25EAE41D" w14:textId="3D596240" w:rsidR="005937A1" w:rsidRPr="005937A1" w:rsidRDefault="005937A1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937A1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6 </w:t>
      </w:r>
      <w:r w:rsidRPr="005937A1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But let him ask in faith, with no doubting, for he who doubts is like a wave of the sea driven and tossed by the wind. </w:t>
      </w:r>
      <w:r w:rsidRPr="005937A1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7 </w:t>
      </w:r>
      <w:r w:rsidRPr="005937A1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For let not that man suppose that he will receive anything from the Lord</w:t>
      </w:r>
    </w:p>
    <w:p w14:paraId="77428C30" w14:textId="4F091163" w:rsidR="00D6713B" w:rsidRPr="005051E3" w:rsidRDefault="00D6713B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9ECD7DC" w14:textId="4F24A680" w:rsidR="00D6713B" w:rsidRPr="005051E3" w:rsidRDefault="00D6713B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使徒行傳</w:t>
      </w:r>
      <w:r w:rsidR="00971E06"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A</w:t>
      </w:r>
      <w:r w:rsidR="00971E06"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cts </w:t>
      </w: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5</w:t>
      </w:r>
      <w:r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:32</w:t>
      </w:r>
    </w:p>
    <w:p w14:paraId="4C145B22" w14:textId="3CAB569F" w:rsidR="005051E3" w:rsidRPr="005051E3" w:rsidRDefault="005051E3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3A1C05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32</w:t>
      </w:r>
      <w:bookmarkStart w:id="16" w:name="5:32"/>
      <w:bookmarkEnd w:id="16"/>
      <w:r w:rsidRPr="003A1C0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5051E3">
        <w:rPr>
          <w:rFonts w:ascii="Times New Roman" w:eastAsia="DFKai-SB" w:hAnsi="Times New Roman" w:cs="Arial"/>
          <w:color w:val="000000"/>
          <w:sz w:val="36"/>
          <w:szCs w:val="27"/>
        </w:rPr>
        <w:t>我們為這事作見證；　神賜給順從之人的聖靈也為這事作見證</w:t>
      </w:r>
      <w:r w:rsidRPr="005051E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1F5FDA71" w14:textId="77777777" w:rsidR="005937A1" w:rsidRDefault="005937A1" w:rsidP="005051E3">
      <w:pPr>
        <w:snapToGrid w:val="0"/>
        <w:spacing w:after="0" w:line="42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937A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32 </w:t>
      </w:r>
      <w:r w:rsidRPr="005937A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 we are His witnesses to these things, and </w:t>
      </w:r>
      <w:r w:rsidRPr="005937A1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so</w:t>
      </w:r>
      <w:r w:rsidRPr="005937A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also </w:t>
      </w:r>
      <w:r w:rsidRPr="005937A1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is</w:t>
      </w:r>
      <w:r w:rsidRPr="005937A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the Holy Spirit </w:t>
      </w:r>
    </w:p>
    <w:p w14:paraId="791C3B29" w14:textId="1519F1D9" w:rsidR="00D6713B" w:rsidRPr="005937A1" w:rsidRDefault="005937A1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937A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whom God has given to those who obey Him.</w:t>
      </w:r>
    </w:p>
    <w:p w14:paraId="67337011" w14:textId="77777777" w:rsidR="005937A1" w:rsidRDefault="005937A1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3CA6AFF8" w14:textId="3B4BD4E7" w:rsidR="00D6713B" w:rsidRPr="005051E3" w:rsidRDefault="00D6713B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雅各書</w:t>
      </w:r>
      <w:r w:rsidR="00971E06"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J</w:t>
      </w:r>
      <w:r w:rsidR="00971E06"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ames </w:t>
      </w: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4</w:t>
      </w:r>
      <w:r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:6b</w:t>
      </w:r>
    </w:p>
    <w:p w14:paraId="2550A73B" w14:textId="75432EF5" w:rsidR="005051E3" w:rsidRPr="005051E3" w:rsidRDefault="005051E3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051E3">
        <w:rPr>
          <w:rFonts w:ascii="Times New Roman" w:eastAsia="DFKai-SB" w:hAnsi="Times New Roman" w:cs="Arial"/>
          <w:color w:val="000000"/>
          <w:sz w:val="36"/>
          <w:szCs w:val="27"/>
        </w:rPr>
        <w:t>神阻擋驕傲的人，賜恩給謙卑的人</w:t>
      </w:r>
      <w:r w:rsidRPr="005051E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1A4741D4" w14:textId="5EA81640" w:rsidR="005051E3" w:rsidRPr="005937A1" w:rsidRDefault="005937A1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937A1">
        <w:rPr>
          <w:rStyle w:val="obliqu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God resists the proud,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937A1">
        <w:rPr>
          <w:rStyle w:val="obliqu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But gives grace to the humble.</w:t>
      </w:r>
    </w:p>
    <w:p w14:paraId="1FFA4011" w14:textId="17E245B9" w:rsidR="005937A1" w:rsidRDefault="005937A1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</w:p>
    <w:p w14:paraId="5E997B95" w14:textId="77777777" w:rsidR="005937A1" w:rsidRDefault="005937A1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</w:p>
    <w:p w14:paraId="4A3F5DE1" w14:textId="77777777" w:rsidR="005937A1" w:rsidRDefault="00971E06" w:rsidP="005937A1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  <w:r w:rsidRPr="003A1C05">
        <w:rPr>
          <w:rFonts w:ascii="Times New Roman" w:eastAsia="DFKai-SB" w:hAnsi="Times New Roman" w:cs="Times New Roman" w:hint="eastAsia"/>
          <w:b/>
          <w:bCs/>
          <w:sz w:val="44"/>
          <w:szCs w:val="44"/>
        </w:rPr>
        <w:t>結論</w:t>
      </w:r>
    </w:p>
    <w:p w14:paraId="548B31F3" w14:textId="65034A1E" w:rsidR="00971E06" w:rsidRPr="005937A1" w:rsidRDefault="00971E06" w:rsidP="005937A1">
      <w:pPr>
        <w:snapToGrid w:val="0"/>
        <w:spacing w:after="0" w:line="60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以弗所書</w:t>
      </w: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 xml:space="preserve"> E</w:t>
      </w:r>
      <w:r w:rsidRPr="005051E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phesians </w:t>
      </w:r>
      <w:r w:rsidRPr="005051E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4:3</w:t>
      </w:r>
    </w:p>
    <w:p w14:paraId="1FAAA76B" w14:textId="371AC5BD" w:rsidR="005051E3" w:rsidRPr="005051E3" w:rsidRDefault="005051E3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color w:val="000000"/>
          <w:sz w:val="36"/>
          <w:szCs w:val="36"/>
          <w:shd w:val="clear" w:color="auto" w:fill="FFFFFF"/>
        </w:rPr>
      </w:pPr>
      <w:r w:rsidRPr="003A1C05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3</w:t>
      </w:r>
      <w:bookmarkStart w:id="17" w:name="4:3"/>
      <w:bookmarkEnd w:id="17"/>
      <w:r w:rsidRPr="005051E3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5051E3">
        <w:rPr>
          <w:rFonts w:ascii="Times New Roman" w:eastAsia="DFKai-SB" w:hAnsi="Times New Roman" w:cs="Arial"/>
          <w:color w:val="000000"/>
          <w:sz w:val="36"/>
          <w:szCs w:val="27"/>
        </w:rPr>
        <w:t>用和平彼此聯絡，竭力保守聖靈所賜合而為一的心</w:t>
      </w:r>
      <w:r w:rsidRPr="005051E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205CE899" w14:textId="0546A185" w:rsidR="005051E3" w:rsidRPr="005937A1" w:rsidRDefault="005937A1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color w:val="000000"/>
          <w:sz w:val="36"/>
          <w:szCs w:val="36"/>
          <w:shd w:val="clear" w:color="auto" w:fill="FFFFFF"/>
        </w:rPr>
      </w:pPr>
      <w:r w:rsidRPr="005937A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3 </w:t>
      </w:r>
      <w:r w:rsidRPr="005937A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endeavoring to keep the unity of the Spirit in the bond of peace.</w:t>
      </w:r>
    </w:p>
    <w:sectPr w:rsidR="005051E3" w:rsidRPr="005937A1" w:rsidSect="00052EBC">
      <w:headerReference w:type="default" r:id="rId23"/>
      <w:pgSz w:w="12240" w:h="15840"/>
      <w:pgMar w:top="720" w:right="474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D688" w14:textId="77777777" w:rsidR="00D40F75" w:rsidRDefault="00D40F75" w:rsidP="0036175C">
      <w:pPr>
        <w:spacing w:after="0" w:line="240" w:lineRule="auto"/>
      </w:pPr>
      <w:r>
        <w:separator/>
      </w:r>
    </w:p>
  </w:endnote>
  <w:endnote w:type="continuationSeparator" w:id="0">
    <w:p w14:paraId="45535B4F" w14:textId="77777777" w:rsidR="00D40F75" w:rsidRDefault="00D40F75" w:rsidP="0036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6781" w14:textId="77777777" w:rsidR="00D40F75" w:rsidRDefault="00D40F75" w:rsidP="0036175C">
      <w:pPr>
        <w:spacing w:after="0" w:line="240" w:lineRule="auto"/>
      </w:pPr>
      <w:r>
        <w:separator/>
      </w:r>
    </w:p>
  </w:footnote>
  <w:footnote w:type="continuationSeparator" w:id="0">
    <w:p w14:paraId="691B5099" w14:textId="77777777" w:rsidR="00D40F75" w:rsidRDefault="00D40F75" w:rsidP="0036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5650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99525D" w14:textId="77777777" w:rsidR="00D40F75" w:rsidRDefault="00D40F7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CF9846B" w14:textId="77777777" w:rsidR="00D40F75" w:rsidRDefault="00D40F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3D68"/>
    <w:multiLevelType w:val="hybridMultilevel"/>
    <w:tmpl w:val="03F6479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4443"/>
    <w:multiLevelType w:val="hybridMultilevel"/>
    <w:tmpl w:val="C8DC58E8"/>
    <w:lvl w:ilvl="0" w:tplc="8A1CF236">
      <w:start w:val="35"/>
      <w:numFmt w:val="decimal"/>
      <w:lvlText w:val="%1"/>
      <w:lvlJc w:val="left"/>
      <w:pPr>
        <w:ind w:left="675" w:hanging="360"/>
      </w:pPr>
      <w:rPr>
        <w:rFonts w:hint="default"/>
        <w:b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395" w:hanging="360"/>
      </w:pPr>
    </w:lvl>
    <w:lvl w:ilvl="2" w:tplc="1009001B" w:tentative="1">
      <w:start w:val="1"/>
      <w:numFmt w:val="lowerRoman"/>
      <w:lvlText w:val="%3."/>
      <w:lvlJc w:val="right"/>
      <w:pPr>
        <w:ind w:left="2115" w:hanging="180"/>
      </w:pPr>
    </w:lvl>
    <w:lvl w:ilvl="3" w:tplc="1009000F" w:tentative="1">
      <w:start w:val="1"/>
      <w:numFmt w:val="decimal"/>
      <w:lvlText w:val="%4."/>
      <w:lvlJc w:val="left"/>
      <w:pPr>
        <w:ind w:left="2835" w:hanging="360"/>
      </w:pPr>
    </w:lvl>
    <w:lvl w:ilvl="4" w:tplc="10090019" w:tentative="1">
      <w:start w:val="1"/>
      <w:numFmt w:val="lowerLetter"/>
      <w:lvlText w:val="%5."/>
      <w:lvlJc w:val="left"/>
      <w:pPr>
        <w:ind w:left="3555" w:hanging="360"/>
      </w:pPr>
    </w:lvl>
    <w:lvl w:ilvl="5" w:tplc="1009001B" w:tentative="1">
      <w:start w:val="1"/>
      <w:numFmt w:val="lowerRoman"/>
      <w:lvlText w:val="%6."/>
      <w:lvlJc w:val="right"/>
      <w:pPr>
        <w:ind w:left="4275" w:hanging="180"/>
      </w:pPr>
    </w:lvl>
    <w:lvl w:ilvl="6" w:tplc="1009000F" w:tentative="1">
      <w:start w:val="1"/>
      <w:numFmt w:val="decimal"/>
      <w:lvlText w:val="%7."/>
      <w:lvlJc w:val="left"/>
      <w:pPr>
        <w:ind w:left="4995" w:hanging="360"/>
      </w:pPr>
    </w:lvl>
    <w:lvl w:ilvl="7" w:tplc="10090019" w:tentative="1">
      <w:start w:val="1"/>
      <w:numFmt w:val="lowerLetter"/>
      <w:lvlText w:val="%8."/>
      <w:lvlJc w:val="left"/>
      <w:pPr>
        <w:ind w:left="5715" w:hanging="360"/>
      </w:pPr>
    </w:lvl>
    <w:lvl w:ilvl="8" w:tplc="1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19370262"/>
    <w:multiLevelType w:val="hybridMultilevel"/>
    <w:tmpl w:val="E74257B0"/>
    <w:lvl w:ilvl="0" w:tplc="1CD4640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6AAA"/>
    <w:multiLevelType w:val="hybridMultilevel"/>
    <w:tmpl w:val="A8843D8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1062"/>
    <w:multiLevelType w:val="hybridMultilevel"/>
    <w:tmpl w:val="68609F3E"/>
    <w:lvl w:ilvl="0" w:tplc="32DC92CC">
      <w:start w:val="1"/>
      <w:numFmt w:val="taiwaneseCountingThousand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E7A1E"/>
    <w:multiLevelType w:val="hybridMultilevel"/>
    <w:tmpl w:val="93CECDBA"/>
    <w:lvl w:ilvl="0" w:tplc="7FF2D62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C123C"/>
    <w:multiLevelType w:val="hybridMultilevel"/>
    <w:tmpl w:val="7D9E9258"/>
    <w:lvl w:ilvl="0" w:tplc="C68675CC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BC546F4"/>
    <w:multiLevelType w:val="hybridMultilevel"/>
    <w:tmpl w:val="2A16E824"/>
    <w:lvl w:ilvl="0" w:tplc="EC62FE36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57486"/>
    <w:multiLevelType w:val="hybridMultilevel"/>
    <w:tmpl w:val="2C0AF368"/>
    <w:lvl w:ilvl="0" w:tplc="D01EB8DC">
      <w:start w:val="1"/>
      <w:numFmt w:val="taiwaneseCountingThousand"/>
      <w:lvlText w:val="%1、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8F23B1"/>
    <w:multiLevelType w:val="hybridMultilevel"/>
    <w:tmpl w:val="06400D04"/>
    <w:lvl w:ilvl="0" w:tplc="FD9AB152">
      <w:start w:val="9"/>
      <w:numFmt w:val="decimal"/>
      <w:lvlText w:val="%1"/>
      <w:lvlJc w:val="left"/>
      <w:pPr>
        <w:ind w:left="1875" w:hanging="360"/>
      </w:pPr>
      <w:rPr>
        <w:rFonts w:ascii="Arial" w:eastAsiaTheme="minorEastAsia" w:hAnsi="Arial" w:cs="Arial" w:hint="default"/>
        <w:b/>
        <w:i/>
        <w:color w:val="00000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2595" w:hanging="360"/>
      </w:pPr>
    </w:lvl>
    <w:lvl w:ilvl="2" w:tplc="1009001B" w:tentative="1">
      <w:start w:val="1"/>
      <w:numFmt w:val="lowerRoman"/>
      <w:lvlText w:val="%3."/>
      <w:lvlJc w:val="right"/>
      <w:pPr>
        <w:ind w:left="3315" w:hanging="180"/>
      </w:pPr>
    </w:lvl>
    <w:lvl w:ilvl="3" w:tplc="1009000F" w:tentative="1">
      <w:start w:val="1"/>
      <w:numFmt w:val="decimal"/>
      <w:lvlText w:val="%4."/>
      <w:lvlJc w:val="left"/>
      <w:pPr>
        <w:ind w:left="4035" w:hanging="360"/>
      </w:pPr>
    </w:lvl>
    <w:lvl w:ilvl="4" w:tplc="10090019" w:tentative="1">
      <w:start w:val="1"/>
      <w:numFmt w:val="lowerLetter"/>
      <w:lvlText w:val="%5."/>
      <w:lvlJc w:val="left"/>
      <w:pPr>
        <w:ind w:left="4755" w:hanging="360"/>
      </w:pPr>
    </w:lvl>
    <w:lvl w:ilvl="5" w:tplc="1009001B" w:tentative="1">
      <w:start w:val="1"/>
      <w:numFmt w:val="lowerRoman"/>
      <w:lvlText w:val="%6."/>
      <w:lvlJc w:val="right"/>
      <w:pPr>
        <w:ind w:left="5475" w:hanging="180"/>
      </w:pPr>
    </w:lvl>
    <w:lvl w:ilvl="6" w:tplc="1009000F" w:tentative="1">
      <w:start w:val="1"/>
      <w:numFmt w:val="decimal"/>
      <w:lvlText w:val="%7."/>
      <w:lvlJc w:val="left"/>
      <w:pPr>
        <w:ind w:left="6195" w:hanging="360"/>
      </w:pPr>
    </w:lvl>
    <w:lvl w:ilvl="7" w:tplc="10090019" w:tentative="1">
      <w:start w:val="1"/>
      <w:numFmt w:val="lowerLetter"/>
      <w:lvlText w:val="%8."/>
      <w:lvlJc w:val="left"/>
      <w:pPr>
        <w:ind w:left="6915" w:hanging="360"/>
      </w:pPr>
    </w:lvl>
    <w:lvl w:ilvl="8" w:tplc="10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0" w15:restartNumberingAfterBreak="0">
    <w:nsid w:val="44BF0CAE"/>
    <w:multiLevelType w:val="hybridMultilevel"/>
    <w:tmpl w:val="6AA80F06"/>
    <w:lvl w:ilvl="0" w:tplc="6F2EA4F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65" w:hanging="360"/>
      </w:pPr>
    </w:lvl>
    <w:lvl w:ilvl="2" w:tplc="1009001B" w:tentative="1">
      <w:start w:val="1"/>
      <w:numFmt w:val="lowerRoman"/>
      <w:lvlText w:val="%3."/>
      <w:lvlJc w:val="right"/>
      <w:pPr>
        <w:ind w:left="2685" w:hanging="180"/>
      </w:pPr>
    </w:lvl>
    <w:lvl w:ilvl="3" w:tplc="1009000F" w:tentative="1">
      <w:start w:val="1"/>
      <w:numFmt w:val="decimal"/>
      <w:lvlText w:val="%4."/>
      <w:lvlJc w:val="left"/>
      <w:pPr>
        <w:ind w:left="3405" w:hanging="360"/>
      </w:pPr>
    </w:lvl>
    <w:lvl w:ilvl="4" w:tplc="10090019" w:tentative="1">
      <w:start w:val="1"/>
      <w:numFmt w:val="lowerLetter"/>
      <w:lvlText w:val="%5."/>
      <w:lvlJc w:val="left"/>
      <w:pPr>
        <w:ind w:left="4125" w:hanging="360"/>
      </w:pPr>
    </w:lvl>
    <w:lvl w:ilvl="5" w:tplc="1009001B" w:tentative="1">
      <w:start w:val="1"/>
      <w:numFmt w:val="lowerRoman"/>
      <w:lvlText w:val="%6."/>
      <w:lvlJc w:val="right"/>
      <w:pPr>
        <w:ind w:left="4845" w:hanging="180"/>
      </w:pPr>
    </w:lvl>
    <w:lvl w:ilvl="6" w:tplc="1009000F" w:tentative="1">
      <w:start w:val="1"/>
      <w:numFmt w:val="decimal"/>
      <w:lvlText w:val="%7."/>
      <w:lvlJc w:val="left"/>
      <w:pPr>
        <w:ind w:left="5565" w:hanging="360"/>
      </w:pPr>
    </w:lvl>
    <w:lvl w:ilvl="7" w:tplc="10090019" w:tentative="1">
      <w:start w:val="1"/>
      <w:numFmt w:val="lowerLetter"/>
      <w:lvlText w:val="%8."/>
      <w:lvlJc w:val="left"/>
      <w:pPr>
        <w:ind w:left="6285" w:hanging="360"/>
      </w:pPr>
    </w:lvl>
    <w:lvl w:ilvl="8" w:tplc="10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480705A5"/>
    <w:multiLevelType w:val="hybridMultilevel"/>
    <w:tmpl w:val="13529EFC"/>
    <w:lvl w:ilvl="0" w:tplc="C7A805C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C1DC3"/>
    <w:multiLevelType w:val="hybridMultilevel"/>
    <w:tmpl w:val="3508F54A"/>
    <w:lvl w:ilvl="0" w:tplc="D97608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F3561D"/>
    <w:multiLevelType w:val="hybridMultilevel"/>
    <w:tmpl w:val="AB90500E"/>
    <w:lvl w:ilvl="0" w:tplc="A3546B2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43400"/>
    <w:multiLevelType w:val="hybridMultilevel"/>
    <w:tmpl w:val="67E2B51C"/>
    <w:lvl w:ilvl="0" w:tplc="32DC92CC">
      <w:start w:val="1"/>
      <w:numFmt w:val="taiwaneseCountingThousand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3B0AA5"/>
    <w:multiLevelType w:val="hybridMultilevel"/>
    <w:tmpl w:val="3E387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C715A"/>
    <w:multiLevelType w:val="hybridMultilevel"/>
    <w:tmpl w:val="EAD0C414"/>
    <w:lvl w:ilvl="0" w:tplc="6C28BDB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14"/>
  </w:num>
  <w:num w:numId="11">
    <w:abstractNumId w:val="3"/>
  </w:num>
  <w:num w:numId="12">
    <w:abstractNumId w:val="0"/>
  </w:num>
  <w:num w:numId="13">
    <w:abstractNumId w:val="8"/>
  </w:num>
  <w:num w:numId="14">
    <w:abstractNumId w:val="5"/>
  </w:num>
  <w:num w:numId="15">
    <w:abstractNumId w:val="16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7"/>
    <w:rsid w:val="00001300"/>
    <w:rsid w:val="00003F11"/>
    <w:rsid w:val="000116C7"/>
    <w:rsid w:val="000309E7"/>
    <w:rsid w:val="00031732"/>
    <w:rsid w:val="00044442"/>
    <w:rsid w:val="000444C5"/>
    <w:rsid w:val="00047800"/>
    <w:rsid w:val="000502E8"/>
    <w:rsid w:val="00052EBC"/>
    <w:rsid w:val="00053D75"/>
    <w:rsid w:val="00063AA6"/>
    <w:rsid w:val="00072B35"/>
    <w:rsid w:val="00074D26"/>
    <w:rsid w:val="000763C9"/>
    <w:rsid w:val="00077356"/>
    <w:rsid w:val="000833B4"/>
    <w:rsid w:val="00084330"/>
    <w:rsid w:val="00086485"/>
    <w:rsid w:val="0009399C"/>
    <w:rsid w:val="0009670F"/>
    <w:rsid w:val="000A589A"/>
    <w:rsid w:val="000C3D19"/>
    <w:rsid w:val="000C5EDD"/>
    <w:rsid w:val="000C71C1"/>
    <w:rsid w:val="000D0A39"/>
    <w:rsid w:val="000D0B40"/>
    <w:rsid w:val="000D16B5"/>
    <w:rsid w:val="000D4167"/>
    <w:rsid w:val="000D4C27"/>
    <w:rsid w:val="000D6526"/>
    <w:rsid w:val="000E316F"/>
    <w:rsid w:val="000E5FB7"/>
    <w:rsid w:val="000F3588"/>
    <w:rsid w:val="00112630"/>
    <w:rsid w:val="001149B3"/>
    <w:rsid w:val="00142439"/>
    <w:rsid w:val="0015073C"/>
    <w:rsid w:val="00153939"/>
    <w:rsid w:val="00156E56"/>
    <w:rsid w:val="00161B61"/>
    <w:rsid w:val="00161F57"/>
    <w:rsid w:val="00164C55"/>
    <w:rsid w:val="00164C9D"/>
    <w:rsid w:val="00164D5B"/>
    <w:rsid w:val="00170C8C"/>
    <w:rsid w:val="00177EEA"/>
    <w:rsid w:val="0018238D"/>
    <w:rsid w:val="0018471D"/>
    <w:rsid w:val="0018574D"/>
    <w:rsid w:val="001A016C"/>
    <w:rsid w:val="001A1208"/>
    <w:rsid w:val="001A6D4A"/>
    <w:rsid w:val="001A7082"/>
    <w:rsid w:val="001B291A"/>
    <w:rsid w:val="001C10F4"/>
    <w:rsid w:val="001C1301"/>
    <w:rsid w:val="001C223B"/>
    <w:rsid w:val="001C483A"/>
    <w:rsid w:val="001D2C0E"/>
    <w:rsid w:val="001E2BE4"/>
    <w:rsid w:val="001E7299"/>
    <w:rsid w:val="001F4AE0"/>
    <w:rsid w:val="001F790D"/>
    <w:rsid w:val="002008B3"/>
    <w:rsid w:val="00202A85"/>
    <w:rsid w:val="00204588"/>
    <w:rsid w:val="00213878"/>
    <w:rsid w:val="00217881"/>
    <w:rsid w:val="0022103F"/>
    <w:rsid w:val="002248D7"/>
    <w:rsid w:val="0023552C"/>
    <w:rsid w:val="00235B01"/>
    <w:rsid w:val="00237CA1"/>
    <w:rsid w:val="00247AED"/>
    <w:rsid w:val="00260C10"/>
    <w:rsid w:val="00262D8F"/>
    <w:rsid w:val="00271D22"/>
    <w:rsid w:val="00275795"/>
    <w:rsid w:val="002821C6"/>
    <w:rsid w:val="00286A4B"/>
    <w:rsid w:val="00290488"/>
    <w:rsid w:val="002915CE"/>
    <w:rsid w:val="002917DE"/>
    <w:rsid w:val="0029297D"/>
    <w:rsid w:val="00297249"/>
    <w:rsid w:val="002A39FA"/>
    <w:rsid w:val="002A4013"/>
    <w:rsid w:val="002A7BF3"/>
    <w:rsid w:val="002B2754"/>
    <w:rsid w:val="002C3FFE"/>
    <w:rsid w:val="002C4EE0"/>
    <w:rsid w:val="002D6A49"/>
    <w:rsid w:val="002E0796"/>
    <w:rsid w:val="003027FE"/>
    <w:rsid w:val="00304E45"/>
    <w:rsid w:val="003051ED"/>
    <w:rsid w:val="00307335"/>
    <w:rsid w:val="003105A9"/>
    <w:rsid w:val="003113A1"/>
    <w:rsid w:val="003135D1"/>
    <w:rsid w:val="00315A9A"/>
    <w:rsid w:val="00323A2E"/>
    <w:rsid w:val="00332768"/>
    <w:rsid w:val="00335F65"/>
    <w:rsid w:val="00337437"/>
    <w:rsid w:val="00337FEB"/>
    <w:rsid w:val="0035345D"/>
    <w:rsid w:val="0036175C"/>
    <w:rsid w:val="00363B04"/>
    <w:rsid w:val="00364979"/>
    <w:rsid w:val="003764FF"/>
    <w:rsid w:val="0039486E"/>
    <w:rsid w:val="00395A5C"/>
    <w:rsid w:val="00396304"/>
    <w:rsid w:val="003A1C05"/>
    <w:rsid w:val="003A5A4B"/>
    <w:rsid w:val="003B206B"/>
    <w:rsid w:val="003B3D21"/>
    <w:rsid w:val="003B4346"/>
    <w:rsid w:val="003B56DD"/>
    <w:rsid w:val="003C000C"/>
    <w:rsid w:val="003D5200"/>
    <w:rsid w:val="003D63A4"/>
    <w:rsid w:val="003F03C4"/>
    <w:rsid w:val="003F06ED"/>
    <w:rsid w:val="00404C4F"/>
    <w:rsid w:val="004055BB"/>
    <w:rsid w:val="00406443"/>
    <w:rsid w:val="00416880"/>
    <w:rsid w:val="00427014"/>
    <w:rsid w:val="0042766C"/>
    <w:rsid w:val="00432CCE"/>
    <w:rsid w:val="00434449"/>
    <w:rsid w:val="00444104"/>
    <w:rsid w:val="00461BE5"/>
    <w:rsid w:val="00465780"/>
    <w:rsid w:val="00466652"/>
    <w:rsid w:val="004666AA"/>
    <w:rsid w:val="00474AAC"/>
    <w:rsid w:val="00474F2F"/>
    <w:rsid w:val="004941EF"/>
    <w:rsid w:val="004A303B"/>
    <w:rsid w:val="004A3CBF"/>
    <w:rsid w:val="004A435A"/>
    <w:rsid w:val="004A4657"/>
    <w:rsid w:val="004A499C"/>
    <w:rsid w:val="004A79C9"/>
    <w:rsid w:val="004B0E6A"/>
    <w:rsid w:val="004B173A"/>
    <w:rsid w:val="004B2A34"/>
    <w:rsid w:val="004B4406"/>
    <w:rsid w:val="004B6FC7"/>
    <w:rsid w:val="004C03EA"/>
    <w:rsid w:val="004D2A4B"/>
    <w:rsid w:val="004E15FD"/>
    <w:rsid w:val="004E1D9B"/>
    <w:rsid w:val="004E3127"/>
    <w:rsid w:val="004F1404"/>
    <w:rsid w:val="004F1D1F"/>
    <w:rsid w:val="0050124A"/>
    <w:rsid w:val="005051E3"/>
    <w:rsid w:val="00513A89"/>
    <w:rsid w:val="0052197D"/>
    <w:rsid w:val="00532E94"/>
    <w:rsid w:val="005357FE"/>
    <w:rsid w:val="00536225"/>
    <w:rsid w:val="005374E9"/>
    <w:rsid w:val="00552D2C"/>
    <w:rsid w:val="00555045"/>
    <w:rsid w:val="0055569F"/>
    <w:rsid w:val="00555AF5"/>
    <w:rsid w:val="00560607"/>
    <w:rsid w:val="005632BC"/>
    <w:rsid w:val="00572D38"/>
    <w:rsid w:val="005757FA"/>
    <w:rsid w:val="00576DD0"/>
    <w:rsid w:val="00580D2A"/>
    <w:rsid w:val="00592563"/>
    <w:rsid w:val="005937A1"/>
    <w:rsid w:val="005A263B"/>
    <w:rsid w:val="005A345A"/>
    <w:rsid w:val="005C52B6"/>
    <w:rsid w:val="005D0DF8"/>
    <w:rsid w:val="005D7A53"/>
    <w:rsid w:val="005E19D6"/>
    <w:rsid w:val="005E6232"/>
    <w:rsid w:val="005E7559"/>
    <w:rsid w:val="005F23EB"/>
    <w:rsid w:val="005F7406"/>
    <w:rsid w:val="006045BC"/>
    <w:rsid w:val="006131F3"/>
    <w:rsid w:val="006218C2"/>
    <w:rsid w:val="00632182"/>
    <w:rsid w:val="0064075A"/>
    <w:rsid w:val="00645E7A"/>
    <w:rsid w:val="00651E5F"/>
    <w:rsid w:val="00656BB3"/>
    <w:rsid w:val="00661998"/>
    <w:rsid w:val="00664704"/>
    <w:rsid w:val="00674915"/>
    <w:rsid w:val="00682272"/>
    <w:rsid w:val="00682396"/>
    <w:rsid w:val="006A1212"/>
    <w:rsid w:val="006B5ECC"/>
    <w:rsid w:val="006C3688"/>
    <w:rsid w:val="006C62C3"/>
    <w:rsid w:val="006D293B"/>
    <w:rsid w:val="006D2E91"/>
    <w:rsid w:val="006D3272"/>
    <w:rsid w:val="006D5716"/>
    <w:rsid w:val="006D63F2"/>
    <w:rsid w:val="006E0337"/>
    <w:rsid w:val="006F1486"/>
    <w:rsid w:val="006F31C0"/>
    <w:rsid w:val="0070614D"/>
    <w:rsid w:val="007124A4"/>
    <w:rsid w:val="007163DB"/>
    <w:rsid w:val="00733FD4"/>
    <w:rsid w:val="00734DE6"/>
    <w:rsid w:val="00736009"/>
    <w:rsid w:val="007425B0"/>
    <w:rsid w:val="007439FF"/>
    <w:rsid w:val="007443DD"/>
    <w:rsid w:val="007508BF"/>
    <w:rsid w:val="00754029"/>
    <w:rsid w:val="0075699A"/>
    <w:rsid w:val="00762402"/>
    <w:rsid w:val="007625BA"/>
    <w:rsid w:val="007628F8"/>
    <w:rsid w:val="00762A1C"/>
    <w:rsid w:val="00763F2B"/>
    <w:rsid w:val="00787B51"/>
    <w:rsid w:val="00790FA2"/>
    <w:rsid w:val="007917A2"/>
    <w:rsid w:val="00791BC5"/>
    <w:rsid w:val="00795A92"/>
    <w:rsid w:val="00795ABE"/>
    <w:rsid w:val="007A0A88"/>
    <w:rsid w:val="007A23DE"/>
    <w:rsid w:val="007A2F33"/>
    <w:rsid w:val="007A3F83"/>
    <w:rsid w:val="007B3673"/>
    <w:rsid w:val="007B3DAB"/>
    <w:rsid w:val="007C1F5C"/>
    <w:rsid w:val="007D25F6"/>
    <w:rsid w:val="007D4026"/>
    <w:rsid w:val="007D657D"/>
    <w:rsid w:val="007D779A"/>
    <w:rsid w:val="007F1563"/>
    <w:rsid w:val="007F39E5"/>
    <w:rsid w:val="007F68CC"/>
    <w:rsid w:val="00802E60"/>
    <w:rsid w:val="008055E7"/>
    <w:rsid w:val="00813BD8"/>
    <w:rsid w:val="00821652"/>
    <w:rsid w:val="00831C9A"/>
    <w:rsid w:val="00841157"/>
    <w:rsid w:val="0084782F"/>
    <w:rsid w:val="008526BF"/>
    <w:rsid w:val="00857335"/>
    <w:rsid w:val="00865AC1"/>
    <w:rsid w:val="00874A2A"/>
    <w:rsid w:val="00883BAF"/>
    <w:rsid w:val="00896C88"/>
    <w:rsid w:val="008A33FA"/>
    <w:rsid w:val="008A49A4"/>
    <w:rsid w:val="008A5534"/>
    <w:rsid w:val="008A6ADB"/>
    <w:rsid w:val="008B164D"/>
    <w:rsid w:val="008B25C9"/>
    <w:rsid w:val="008B27AD"/>
    <w:rsid w:val="008B49B7"/>
    <w:rsid w:val="008D3511"/>
    <w:rsid w:val="008D5D8F"/>
    <w:rsid w:val="008D7496"/>
    <w:rsid w:val="008E1937"/>
    <w:rsid w:val="008E1B48"/>
    <w:rsid w:val="008E2F02"/>
    <w:rsid w:val="008E6A2C"/>
    <w:rsid w:val="008F1339"/>
    <w:rsid w:val="008F37C8"/>
    <w:rsid w:val="008F621C"/>
    <w:rsid w:val="008F66DA"/>
    <w:rsid w:val="00900A52"/>
    <w:rsid w:val="00906993"/>
    <w:rsid w:val="0091334B"/>
    <w:rsid w:val="0091367F"/>
    <w:rsid w:val="00921F67"/>
    <w:rsid w:val="00925E91"/>
    <w:rsid w:val="009330BA"/>
    <w:rsid w:val="009369AC"/>
    <w:rsid w:val="00942098"/>
    <w:rsid w:val="009449BC"/>
    <w:rsid w:val="00951F1B"/>
    <w:rsid w:val="00957712"/>
    <w:rsid w:val="00961217"/>
    <w:rsid w:val="00964893"/>
    <w:rsid w:val="0096660E"/>
    <w:rsid w:val="00971E06"/>
    <w:rsid w:val="00975556"/>
    <w:rsid w:val="00986038"/>
    <w:rsid w:val="009A16C5"/>
    <w:rsid w:val="009A2B49"/>
    <w:rsid w:val="009A6827"/>
    <w:rsid w:val="009A7BB7"/>
    <w:rsid w:val="009C107C"/>
    <w:rsid w:val="009D0BB2"/>
    <w:rsid w:val="009D551C"/>
    <w:rsid w:val="009F184F"/>
    <w:rsid w:val="009F7F3A"/>
    <w:rsid w:val="00A138BD"/>
    <w:rsid w:val="00A15CB0"/>
    <w:rsid w:val="00A15E7D"/>
    <w:rsid w:val="00A30BA2"/>
    <w:rsid w:val="00A31838"/>
    <w:rsid w:val="00A371DD"/>
    <w:rsid w:val="00A4006B"/>
    <w:rsid w:val="00A45614"/>
    <w:rsid w:val="00A45DD3"/>
    <w:rsid w:val="00A45EC2"/>
    <w:rsid w:val="00A566D8"/>
    <w:rsid w:val="00A600B1"/>
    <w:rsid w:val="00A60391"/>
    <w:rsid w:val="00A65B44"/>
    <w:rsid w:val="00A666B3"/>
    <w:rsid w:val="00A67030"/>
    <w:rsid w:val="00A916B0"/>
    <w:rsid w:val="00AA5EC2"/>
    <w:rsid w:val="00AB0113"/>
    <w:rsid w:val="00AB0834"/>
    <w:rsid w:val="00AB3666"/>
    <w:rsid w:val="00AB4FB9"/>
    <w:rsid w:val="00AC68A2"/>
    <w:rsid w:val="00AC792B"/>
    <w:rsid w:val="00AD0F78"/>
    <w:rsid w:val="00AD2526"/>
    <w:rsid w:val="00AD4616"/>
    <w:rsid w:val="00AD71FE"/>
    <w:rsid w:val="00AE5194"/>
    <w:rsid w:val="00AE5936"/>
    <w:rsid w:val="00AF432B"/>
    <w:rsid w:val="00AF4B40"/>
    <w:rsid w:val="00B02BEF"/>
    <w:rsid w:val="00B02CD8"/>
    <w:rsid w:val="00B0754F"/>
    <w:rsid w:val="00B1502F"/>
    <w:rsid w:val="00B16266"/>
    <w:rsid w:val="00B16377"/>
    <w:rsid w:val="00B23C92"/>
    <w:rsid w:val="00B35E7B"/>
    <w:rsid w:val="00B44158"/>
    <w:rsid w:val="00B5402F"/>
    <w:rsid w:val="00B55A08"/>
    <w:rsid w:val="00B63641"/>
    <w:rsid w:val="00B64CA7"/>
    <w:rsid w:val="00B65F91"/>
    <w:rsid w:val="00B667B6"/>
    <w:rsid w:val="00B753DF"/>
    <w:rsid w:val="00B82825"/>
    <w:rsid w:val="00B87E5D"/>
    <w:rsid w:val="00B915C5"/>
    <w:rsid w:val="00B95FA4"/>
    <w:rsid w:val="00B973C5"/>
    <w:rsid w:val="00BA05E3"/>
    <w:rsid w:val="00BC402E"/>
    <w:rsid w:val="00BD1C35"/>
    <w:rsid w:val="00BE3223"/>
    <w:rsid w:val="00BE41DB"/>
    <w:rsid w:val="00BE7C94"/>
    <w:rsid w:val="00BF3367"/>
    <w:rsid w:val="00BF6A57"/>
    <w:rsid w:val="00C03109"/>
    <w:rsid w:val="00C05BDC"/>
    <w:rsid w:val="00C15ED7"/>
    <w:rsid w:val="00C17559"/>
    <w:rsid w:val="00C24C28"/>
    <w:rsid w:val="00C25FCE"/>
    <w:rsid w:val="00C34710"/>
    <w:rsid w:val="00C4612C"/>
    <w:rsid w:val="00C5380B"/>
    <w:rsid w:val="00C61C5F"/>
    <w:rsid w:val="00C71E14"/>
    <w:rsid w:val="00C75F85"/>
    <w:rsid w:val="00C82DDB"/>
    <w:rsid w:val="00C82DEA"/>
    <w:rsid w:val="00C97E97"/>
    <w:rsid w:val="00CA1B83"/>
    <w:rsid w:val="00CA5414"/>
    <w:rsid w:val="00CC34E4"/>
    <w:rsid w:val="00CC4247"/>
    <w:rsid w:val="00CD2645"/>
    <w:rsid w:val="00CD300F"/>
    <w:rsid w:val="00CD4DFE"/>
    <w:rsid w:val="00CD7691"/>
    <w:rsid w:val="00CE0EEB"/>
    <w:rsid w:val="00CF1288"/>
    <w:rsid w:val="00CF5E46"/>
    <w:rsid w:val="00CF7F11"/>
    <w:rsid w:val="00D02050"/>
    <w:rsid w:val="00D03580"/>
    <w:rsid w:val="00D05F29"/>
    <w:rsid w:val="00D11E31"/>
    <w:rsid w:val="00D130B8"/>
    <w:rsid w:val="00D15313"/>
    <w:rsid w:val="00D211EA"/>
    <w:rsid w:val="00D33B03"/>
    <w:rsid w:val="00D347F3"/>
    <w:rsid w:val="00D34C2B"/>
    <w:rsid w:val="00D3598D"/>
    <w:rsid w:val="00D3623D"/>
    <w:rsid w:val="00D40F75"/>
    <w:rsid w:val="00D43BD4"/>
    <w:rsid w:val="00D47771"/>
    <w:rsid w:val="00D50511"/>
    <w:rsid w:val="00D57540"/>
    <w:rsid w:val="00D639BC"/>
    <w:rsid w:val="00D6705A"/>
    <w:rsid w:val="00D6713B"/>
    <w:rsid w:val="00D721CF"/>
    <w:rsid w:val="00D7387D"/>
    <w:rsid w:val="00D87D80"/>
    <w:rsid w:val="00D93367"/>
    <w:rsid w:val="00D95725"/>
    <w:rsid w:val="00D96A66"/>
    <w:rsid w:val="00DA3CB3"/>
    <w:rsid w:val="00DA7CA5"/>
    <w:rsid w:val="00DB2A50"/>
    <w:rsid w:val="00DC121C"/>
    <w:rsid w:val="00DD1163"/>
    <w:rsid w:val="00DD4F9A"/>
    <w:rsid w:val="00DD6F55"/>
    <w:rsid w:val="00DF7B30"/>
    <w:rsid w:val="00E114E5"/>
    <w:rsid w:val="00E13C12"/>
    <w:rsid w:val="00E2137C"/>
    <w:rsid w:val="00E244EA"/>
    <w:rsid w:val="00E301BB"/>
    <w:rsid w:val="00E33D3D"/>
    <w:rsid w:val="00E37DDF"/>
    <w:rsid w:val="00E40C21"/>
    <w:rsid w:val="00E418BF"/>
    <w:rsid w:val="00E51AA4"/>
    <w:rsid w:val="00E6004F"/>
    <w:rsid w:val="00E60C3E"/>
    <w:rsid w:val="00E6160F"/>
    <w:rsid w:val="00E62665"/>
    <w:rsid w:val="00E64A23"/>
    <w:rsid w:val="00EA4367"/>
    <w:rsid w:val="00EB1AC3"/>
    <w:rsid w:val="00EC14E8"/>
    <w:rsid w:val="00ED6DD9"/>
    <w:rsid w:val="00ED79FA"/>
    <w:rsid w:val="00EE08E0"/>
    <w:rsid w:val="00EE245A"/>
    <w:rsid w:val="00EF5B24"/>
    <w:rsid w:val="00EF7612"/>
    <w:rsid w:val="00F01EBA"/>
    <w:rsid w:val="00F02DEB"/>
    <w:rsid w:val="00F04F7A"/>
    <w:rsid w:val="00F05CDB"/>
    <w:rsid w:val="00F106EC"/>
    <w:rsid w:val="00F158BA"/>
    <w:rsid w:val="00F222C9"/>
    <w:rsid w:val="00F24149"/>
    <w:rsid w:val="00F34FDA"/>
    <w:rsid w:val="00F37E09"/>
    <w:rsid w:val="00F37FC1"/>
    <w:rsid w:val="00F472BE"/>
    <w:rsid w:val="00F5311E"/>
    <w:rsid w:val="00F577D4"/>
    <w:rsid w:val="00F60849"/>
    <w:rsid w:val="00F629E2"/>
    <w:rsid w:val="00F66BD6"/>
    <w:rsid w:val="00F67E17"/>
    <w:rsid w:val="00F767DC"/>
    <w:rsid w:val="00F8125A"/>
    <w:rsid w:val="00F914A1"/>
    <w:rsid w:val="00F92EEE"/>
    <w:rsid w:val="00F95391"/>
    <w:rsid w:val="00FA1663"/>
    <w:rsid w:val="00FA5C4D"/>
    <w:rsid w:val="00FA6C68"/>
    <w:rsid w:val="00FB2FC9"/>
    <w:rsid w:val="00FB46D8"/>
    <w:rsid w:val="00FB6536"/>
    <w:rsid w:val="00FC310F"/>
    <w:rsid w:val="00FC4C5F"/>
    <w:rsid w:val="00FC79F3"/>
    <w:rsid w:val="00FC7B68"/>
    <w:rsid w:val="00FD0D85"/>
    <w:rsid w:val="00FD1EFA"/>
    <w:rsid w:val="00FD2CE2"/>
    <w:rsid w:val="00FD6589"/>
    <w:rsid w:val="00FD7359"/>
    <w:rsid w:val="00FE0E2C"/>
    <w:rsid w:val="00FF1289"/>
    <w:rsid w:val="00FF219D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06C6B"/>
  <w15:docId w15:val="{813F0D98-14D3-4BAC-8FC7-30575CB4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6F"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36175C"/>
    <w:rPr>
      <w:lang w:eastAsia="zh-TW"/>
    </w:rPr>
  </w:style>
  <w:style w:type="paragraph" w:styleId="a5">
    <w:name w:val="footer"/>
    <w:basedOn w:val="a"/>
    <w:link w:val="a6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36175C"/>
    <w:rPr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1F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1F4AE0"/>
    <w:rPr>
      <w:rFonts w:ascii="Tahoma" w:hAnsi="Tahoma" w:cs="Tahoma"/>
      <w:sz w:val="16"/>
      <w:szCs w:val="16"/>
      <w:lang w:eastAsia="zh-TW"/>
    </w:rPr>
  </w:style>
  <w:style w:type="character" w:styleId="a9">
    <w:name w:val="Hyperlink"/>
    <w:basedOn w:val="a0"/>
    <w:uiPriority w:val="99"/>
    <w:unhideWhenUsed/>
    <w:rsid w:val="00900A52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F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6F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34FDA"/>
    <w:pPr>
      <w:ind w:left="720"/>
      <w:contextualSpacing/>
    </w:pPr>
  </w:style>
  <w:style w:type="character" w:customStyle="1" w:styleId="small-caps">
    <w:name w:val="small-caps"/>
    <w:basedOn w:val="a0"/>
    <w:rsid w:val="00F60849"/>
  </w:style>
  <w:style w:type="character" w:customStyle="1" w:styleId="text">
    <w:name w:val="text"/>
    <w:basedOn w:val="a0"/>
    <w:rsid w:val="00F60849"/>
  </w:style>
  <w:style w:type="character" w:customStyle="1" w:styleId="woj">
    <w:name w:val="woj"/>
    <w:basedOn w:val="a0"/>
    <w:rsid w:val="00307335"/>
  </w:style>
  <w:style w:type="character" w:customStyle="1" w:styleId="chapternum">
    <w:name w:val="chapternum"/>
    <w:basedOn w:val="a0"/>
    <w:rsid w:val="00BD1C35"/>
  </w:style>
  <w:style w:type="paragraph" w:customStyle="1" w:styleId="line">
    <w:name w:val="line"/>
    <w:basedOn w:val="a"/>
    <w:rsid w:val="0040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lique">
    <w:name w:val="oblique"/>
    <w:basedOn w:val="a0"/>
    <w:rsid w:val="00593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Ephesians+5&amp;version=NKJV" TargetMode="External"/><Relationship Id="rId13" Type="http://schemas.openxmlformats.org/officeDocument/2006/relationships/hyperlink" Target="https://www.biblegateway.com/passage/?search=Luke+24&amp;version=NKJV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s://www.biblegateway.com/passage/?search=Acts+1&amp;version=NKJV" TargetMode="External"/><Relationship Id="rId7" Type="http://schemas.openxmlformats.org/officeDocument/2006/relationships/hyperlink" Target="https://www.biblegateway.com/passage/?search=Acts+1&amp;version=NKJV" TargetMode="External"/><Relationship Id="rId12" Type="http://schemas.openxmlformats.org/officeDocument/2006/relationships/hyperlink" Target="https://www.biblegateway.com/passage/?search=Acts+1&amp;version=NKJV" TargetMode="External"/><Relationship Id="rId17" Type="http://schemas.openxmlformats.org/officeDocument/2006/relationships/hyperlink" Target="https://www.biblegateway.com/passage/?search=Ephesians+5&amp;version=NKJV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hyperlink" Target="https://www.biblegateway.com/passage/?search=Psalms+42&amp;version=NKJ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hyperlink" Target="https://www.biblegateway.com/passage/?search=Ephesians+1&amp;version=NKJV" TargetMode="External"/><Relationship Id="rId19" Type="http://schemas.openxmlformats.org/officeDocument/2006/relationships/hyperlink" Target="https://www.biblegateway.com/passage/?search=Acts+2&amp;version=N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Ephesians+1&amp;version=NKJV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biblegateway.com/passage/?search=Acts+1&amp;version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 Lu</dc:creator>
  <cp:lastModifiedBy>Amazing Agape Church</cp:lastModifiedBy>
  <cp:revision>13</cp:revision>
  <cp:lastPrinted>2021-03-12T21:11:00Z</cp:lastPrinted>
  <dcterms:created xsi:type="dcterms:W3CDTF">2021-05-21T07:03:00Z</dcterms:created>
  <dcterms:modified xsi:type="dcterms:W3CDTF">2021-05-22T20:47:00Z</dcterms:modified>
</cp:coreProperties>
</file>