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472E" w14:textId="6126BB4D" w:rsidR="00E63D71" w:rsidRPr="00F67E8E" w:rsidRDefault="0026258A" w:rsidP="0026258A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>
        <w:rPr>
          <w:rFonts w:ascii="Times New Roman" w:eastAsia="DFKai-SB" w:hAnsi="Times New Roman" w:cs="Times New Roman"/>
          <w:sz w:val="36"/>
          <w:szCs w:val="36"/>
        </w:rPr>
        <w:t xml:space="preserve">              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>基督榮耀之家</w:t>
      </w:r>
    </w:p>
    <w:p w14:paraId="5A58E1A2" w14:textId="74FF2E90" w:rsidR="00E63D71" w:rsidRPr="00F67E8E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2021.0</w:t>
      </w:r>
      <w:r w:rsidR="00CB45AF" w:rsidRPr="00F67E8E">
        <w:rPr>
          <w:rFonts w:ascii="Times New Roman" w:eastAsia="DFKai-SB" w:hAnsi="Times New Roman" w:cs="Times New Roman"/>
          <w:sz w:val="36"/>
          <w:szCs w:val="36"/>
        </w:rPr>
        <w:t>7</w:t>
      </w:r>
      <w:r w:rsidRPr="00F67E8E">
        <w:rPr>
          <w:rFonts w:ascii="Times New Roman" w:eastAsia="DFKai-SB" w:hAnsi="Times New Roman" w:cs="Times New Roman"/>
          <w:sz w:val="36"/>
          <w:szCs w:val="36"/>
        </w:rPr>
        <w:t>.</w:t>
      </w:r>
      <w:r w:rsidR="00CB45AF" w:rsidRPr="00F67E8E">
        <w:rPr>
          <w:rFonts w:ascii="Times New Roman" w:eastAsia="DFKai-SB" w:hAnsi="Times New Roman" w:cs="Times New Roman"/>
          <w:sz w:val="36"/>
          <w:szCs w:val="36"/>
        </w:rPr>
        <w:t>11</w:t>
      </w: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Sunday Sermon</w:t>
      </w:r>
      <w:r w:rsidRPr="00F67E8E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96E7961" w14:textId="507E4F04" w:rsidR="00E63D71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Rev.</w:t>
      </w:r>
      <w:r w:rsidRPr="00F67E8E">
        <w:rPr>
          <w:rFonts w:ascii="Times New Roman" w:hAnsi="Times New Roman" w:cs="Times New Roman"/>
          <w:sz w:val="36"/>
          <w:szCs w:val="36"/>
        </w:rPr>
        <w:t xml:space="preserve"> </w:t>
      </w:r>
      <w:r w:rsidRPr="00F67E8E">
        <w:rPr>
          <w:rFonts w:ascii="Times New Roman" w:eastAsia="DFKai-SB" w:hAnsi="Times New Roman" w:cs="Times New Roman"/>
          <w:sz w:val="36"/>
          <w:szCs w:val="36"/>
        </w:rPr>
        <w:t>Lionel C. Batke</w:t>
      </w:r>
    </w:p>
    <w:p w14:paraId="34A5733D" w14:textId="77777777" w:rsidR="004029A7" w:rsidRPr="00B83F59" w:rsidRDefault="004029A7" w:rsidP="00F67E8E">
      <w:pPr>
        <w:snapToGrid w:val="0"/>
        <w:spacing w:after="0" w:line="400" w:lineRule="exact"/>
        <w:rPr>
          <w:rFonts w:ascii="Times New Roman" w:eastAsia="DengXian" w:hAnsi="Times New Roman" w:cs="Times New Roman"/>
          <w:b/>
          <w:sz w:val="28"/>
          <w:szCs w:val="28"/>
        </w:rPr>
      </w:pPr>
    </w:p>
    <w:p w14:paraId="20FEAC8B" w14:textId="652E19ED" w:rsidR="004029A7" w:rsidRPr="00CB45AF" w:rsidRDefault="004029A7" w:rsidP="004029A7">
      <w:pPr>
        <w:spacing w:after="0" w:line="240" w:lineRule="auto"/>
        <w:rPr>
          <w:rFonts w:ascii="Times New Roman" w:eastAsia="DFKai-SB" w:hAnsi="Times New Roman" w:cs="Times New Roman"/>
          <w:b/>
          <w:sz w:val="36"/>
          <w:szCs w:val="36"/>
        </w:rPr>
      </w:pPr>
      <w:r w:rsidRPr="00CB45AF">
        <w:rPr>
          <w:rFonts w:ascii="Times New Roman" w:eastAsia="DFKai-SB" w:hAnsi="Times New Roman" w:cs="Times New Roman"/>
          <w:b/>
          <w:sz w:val="36"/>
          <w:szCs w:val="36"/>
        </w:rPr>
        <w:t>主題經文</w:t>
      </w:r>
      <w:r w:rsidRPr="00CB45AF">
        <w:rPr>
          <w:rFonts w:ascii="Times New Roman" w:eastAsia="DFKai-SB" w:hAnsi="Times New Roman" w:cs="Times New Roman"/>
          <w:b/>
          <w:sz w:val="36"/>
          <w:szCs w:val="36"/>
        </w:rPr>
        <w:t xml:space="preserve">Scripture Reading    </w:t>
      </w:r>
    </w:p>
    <w:p w14:paraId="1EE446A6" w14:textId="5A0683D2" w:rsidR="00E63D71" w:rsidRPr="00CB45AF" w:rsidRDefault="00CB45AF" w:rsidP="00E63D71">
      <w:pPr>
        <w:spacing w:after="0" w:line="240" w:lineRule="auto"/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Psalm 91:1-2</w:t>
      </w:r>
    </w:p>
    <w:p w14:paraId="5DFB5A72" w14:textId="6CB6F8AF" w:rsidR="00CB45AF" w:rsidRPr="00CB45AF" w:rsidRDefault="00CB45AF" w:rsidP="00E63D71">
      <w:pPr>
        <w:spacing w:after="0" w:line="240" w:lineRule="auto"/>
        <w:rPr>
          <w:rFonts w:ascii="DFKai-SB" w:eastAsia="DengXian" w:hAnsi="DFKai-SB" w:cs="Microsoft JhengHei" w:hint="eastAsia"/>
          <w:color w:val="000000"/>
          <w:sz w:val="36"/>
          <w:szCs w:val="36"/>
        </w:rPr>
      </w:pPr>
      <w:r w:rsidRPr="00CB45AF">
        <w:rPr>
          <w:rFonts w:ascii="DFKai-SB" w:eastAsia="DFKai-SB" w:hAnsi="DFKai-SB" w:cs="Arial"/>
          <w:color w:val="000000"/>
          <w:sz w:val="36"/>
          <w:szCs w:val="36"/>
        </w:rPr>
        <w:t>住在至高者隱密處的，必住在全能者的蔭下。</w:t>
      </w:r>
      <w:r w:rsidRPr="00CB45AF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bookmarkStart w:id="0" w:name="91:2"/>
      <w:bookmarkEnd w:id="0"/>
      <w:r w:rsidRPr="00CB45AF">
        <w:rPr>
          <w:rFonts w:ascii="DFKai-SB" w:eastAsia="DFKai-SB" w:hAnsi="DFKai-SB" w:cs="Arial"/>
          <w:color w:val="000000"/>
          <w:sz w:val="36"/>
          <w:szCs w:val="36"/>
        </w:rPr>
        <w:t> 我要論到耶和華說：他是我的避難所，是我的山寨，是我的　神，是我所倚靠的</w:t>
      </w:r>
    </w:p>
    <w:p w14:paraId="0142D383" w14:textId="2EC8E82C" w:rsidR="00CB45AF" w:rsidRPr="00F67E8E" w:rsidRDefault="00CB45AF" w:rsidP="00E63D7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He who dwells in the secret place of the </w:t>
      </w:r>
      <w:proofErr w:type="gramStart"/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Most High</w:t>
      </w:r>
      <w:proofErr w:type="gramEnd"/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Shall abide under the shadow of the Almighty.</w:t>
      </w:r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 say of the </w:t>
      </w:r>
      <w:r w:rsidRPr="00CB45AF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“</w:t>
      </w:r>
      <w:r w:rsidRPr="00CB45A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He is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my refuge and my fortress;</w:t>
      </w:r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My God, in Him I will trust.</w:t>
      </w:r>
    </w:p>
    <w:p w14:paraId="596F5B1A" w14:textId="5499E540" w:rsidR="00CB45AF" w:rsidRDefault="00CB45AF" w:rsidP="00E63D71">
      <w:pPr>
        <w:spacing w:after="0" w:line="240" w:lineRule="auto"/>
        <w:rPr>
          <w:rFonts w:ascii="Times New Roman" w:eastAsia="DengXian" w:hAnsi="Times New Roman" w:cs="Times New Roman"/>
          <w:b/>
          <w:color w:val="FF0000"/>
          <w:sz w:val="36"/>
          <w:szCs w:val="36"/>
          <w:lang w:eastAsia="zh-TW"/>
        </w:rPr>
      </w:pPr>
    </w:p>
    <w:p w14:paraId="2EFCAEC1" w14:textId="77777777" w:rsidR="00F67E8E" w:rsidRPr="00CB45AF" w:rsidRDefault="00F67E8E" w:rsidP="00E63D71">
      <w:pPr>
        <w:spacing w:after="0" w:line="240" w:lineRule="auto"/>
        <w:rPr>
          <w:rFonts w:ascii="Times New Roman" w:eastAsia="DengXian" w:hAnsi="Times New Roman" w:cs="Times New Roman"/>
          <w:b/>
          <w:color w:val="FF0000"/>
          <w:sz w:val="36"/>
          <w:szCs w:val="36"/>
          <w:lang w:eastAsia="zh-TW"/>
        </w:rPr>
      </w:pPr>
    </w:p>
    <w:p w14:paraId="67CF7DE1" w14:textId="77777777" w:rsidR="00CB45AF" w:rsidRPr="00CB45AF" w:rsidRDefault="00CB45AF" w:rsidP="00CB45A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02124"/>
          <w:sz w:val="44"/>
          <w:szCs w:val="44"/>
          <w:lang w:eastAsia="zh-TW"/>
        </w:rPr>
      </w:pPr>
      <w:r w:rsidRPr="00CB45AF">
        <w:rPr>
          <w:rFonts w:ascii="Times New Roman" w:hAnsi="Times New Roman" w:cs="Times New Roman"/>
          <w:b/>
          <w:bCs/>
          <w:color w:val="202124"/>
          <w:sz w:val="44"/>
          <w:szCs w:val="44"/>
        </w:rPr>
        <w:t>The Hiding Place</w:t>
      </w:r>
    </w:p>
    <w:p w14:paraId="189A9082" w14:textId="77777777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t>Text</w:t>
      </w:r>
    </w:p>
    <w:p w14:paraId="6B3897BA" w14:textId="77777777" w:rsid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Psalm 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91:1-2</w:t>
      </w:r>
    </w:p>
    <w:p w14:paraId="3FDCEB91" w14:textId="77777777" w:rsidR="00CB45AF" w:rsidRPr="00CB45AF" w:rsidRDefault="00CB45AF" w:rsidP="00CB45AF">
      <w:pPr>
        <w:spacing w:after="0" w:line="240" w:lineRule="auto"/>
        <w:rPr>
          <w:rFonts w:ascii="DFKai-SB" w:eastAsia="DengXian" w:hAnsi="DFKai-SB" w:cs="Microsoft JhengHei" w:hint="eastAsia"/>
          <w:color w:val="000000"/>
          <w:sz w:val="36"/>
          <w:szCs w:val="36"/>
        </w:rPr>
      </w:pPr>
      <w:r w:rsidRPr="00CB45AF">
        <w:rPr>
          <w:rFonts w:ascii="DFKai-SB" w:eastAsia="DFKai-SB" w:hAnsi="DFKai-SB" w:cs="Arial"/>
          <w:color w:val="000000"/>
          <w:sz w:val="36"/>
          <w:szCs w:val="36"/>
        </w:rPr>
        <w:t>住在至高者隱密處的，必住在全能者的蔭下。</w:t>
      </w:r>
      <w:r w:rsidRPr="00CB45AF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r w:rsidRPr="00CB45AF">
        <w:rPr>
          <w:rFonts w:ascii="DFKai-SB" w:eastAsia="DFKai-SB" w:hAnsi="DFKai-SB" w:cs="Arial"/>
          <w:color w:val="000000"/>
          <w:sz w:val="36"/>
          <w:szCs w:val="36"/>
        </w:rPr>
        <w:t> 我要論到耶和華說：他是我的避難所，是我的山寨，是我的　神，是我所倚靠的</w:t>
      </w:r>
    </w:p>
    <w:p w14:paraId="19460128" w14:textId="77777777" w:rsidR="00CB45AF" w:rsidRDefault="00CB45AF" w:rsidP="00CB45AF">
      <w:pPr>
        <w:spacing w:after="0" w:line="240" w:lineRule="auto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He who dwells in the secret place of the </w:t>
      </w:r>
      <w:proofErr w:type="gramStart"/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Most High</w:t>
      </w:r>
      <w:proofErr w:type="gramEnd"/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Shall abide under the shadow of the Almighty.</w:t>
      </w:r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 say of the </w:t>
      </w:r>
      <w:r w:rsidRPr="00CB45AF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“</w:t>
      </w:r>
      <w:r w:rsidRPr="00CB45AF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He is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my refuge and my fortress;</w:t>
      </w:r>
      <w:r w:rsidRPr="00CB45AF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CB45A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My God, in Him I will trust.</w:t>
      </w:r>
    </w:p>
    <w:p w14:paraId="56F7343F" w14:textId="2CBD0A15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t>Delivered</w:t>
      </w:r>
    </w:p>
    <w:p w14:paraId="5EC84464" w14:textId="77777777" w:rsidR="004F061B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Psalm 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91:3</w:t>
      </w:r>
    </w:p>
    <w:p w14:paraId="420BFEDA" w14:textId="49CDEE54" w:rsidR="00CB45AF" w:rsidRPr="000E5F61" w:rsidRDefault="004F061B" w:rsidP="002678E2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r w:rsidRPr="005B1C3B">
        <w:rPr>
          <w:rFonts w:ascii="DFKai-SB" w:eastAsia="DFKai-SB" w:hAnsi="DFKai-SB" w:cs="Arial"/>
          <w:color w:val="000000"/>
          <w:sz w:val="36"/>
          <w:szCs w:val="36"/>
        </w:rPr>
        <w:t>他必救你脫離捕鳥人的網羅和毒害的瘟疫</w:t>
      </w:r>
      <w:r w:rsidRPr="005B1C3B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  <w:r w:rsidR="00CB45AF" w:rsidRPr="005B1C3B">
        <w:rPr>
          <w:rFonts w:ascii="DFKai-SB" w:eastAsia="DFKai-SB" w:hAnsi="DFKai-SB" w:cs="Times New Roman"/>
          <w:b/>
          <w:bCs/>
          <w:color w:val="222222"/>
          <w:sz w:val="36"/>
          <w:szCs w:val="36"/>
        </w:rPr>
        <w:br/>
      </w:r>
      <w:r w:rsidR="000E5F61"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Surely He shall deliver you from the snare of the </w:t>
      </w:r>
      <w:r w:rsidR="000E5F61"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15399a" w:tooltip="See footnote a" w:history="1">
        <w:r w:rsidR="000E5F61" w:rsidRPr="000E5F61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="000E5F61"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="000E5F61"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fowler</w:t>
      </w:r>
      <w:r w:rsidR="000E5F61" w:rsidRPr="000E5F6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0E5F61" w:rsidRPr="000E5F61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</w:t>
      </w:r>
      <w:r w:rsidR="000E5F61"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from the perilous pestilence.</w:t>
      </w:r>
    </w:p>
    <w:p w14:paraId="7A145050" w14:textId="77777777" w:rsidR="00F67E8E" w:rsidRDefault="00F67E8E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</w:p>
    <w:p w14:paraId="7AEED0A8" w14:textId="77777777" w:rsidR="0026258A" w:rsidRDefault="0026258A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</w:p>
    <w:p w14:paraId="139CE354" w14:textId="77777777" w:rsidR="007B7C56" w:rsidRDefault="007B7C56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</w:p>
    <w:p w14:paraId="292165EB" w14:textId="43A7B378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lastRenderedPageBreak/>
        <w:t>Gathered &amp;Covered</w:t>
      </w:r>
    </w:p>
    <w:p w14:paraId="72715F05" w14:textId="3440C512" w:rsidR="00CB45AF" w:rsidRPr="005B1C3B" w:rsidRDefault="00CB45AF" w:rsidP="002678E2">
      <w:pPr>
        <w:shd w:val="clear" w:color="auto" w:fill="FFFFFF"/>
        <w:snapToGrid w:val="0"/>
        <w:spacing w:after="0" w:line="240" w:lineRule="atLeast"/>
        <w:rPr>
          <w:rFonts w:ascii="DFKai-SB" w:eastAsia="DFKai-SB" w:hAnsi="DFKai-SB" w:cs="Times New Roman"/>
          <w:b/>
          <w:bCs/>
          <w:color w:val="222222"/>
          <w:sz w:val="36"/>
          <w:szCs w:val="36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Psalm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91:4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4F061B" w:rsidRPr="005B1C3B">
        <w:rPr>
          <w:rFonts w:ascii="DFKai-SB" w:eastAsia="DFKai-SB" w:hAnsi="DFKai-SB" w:cs="Arial"/>
          <w:color w:val="000000"/>
          <w:sz w:val="36"/>
          <w:szCs w:val="36"/>
        </w:rPr>
        <w:t>他必用自己的翎毛遮蔽你；你要投靠在他的翅膀底下；他的誠實是大小的盾</w:t>
      </w:r>
      <w:r w:rsidR="004F061B" w:rsidRPr="005B1C3B">
        <w:rPr>
          <w:rFonts w:ascii="DFKai-SB" w:eastAsia="DFKai-SB" w:hAnsi="DFKai-SB" w:cs="Microsoft JhengHei" w:hint="eastAsia"/>
          <w:color w:val="000000"/>
          <w:sz w:val="36"/>
          <w:szCs w:val="36"/>
        </w:rPr>
        <w:t>牌</w:t>
      </w:r>
    </w:p>
    <w:p w14:paraId="65D029DF" w14:textId="520CDEBE" w:rsidR="00CB45AF" w:rsidRPr="000E5F61" w:rsidRDefault="000E5F61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shall cover you with His feathers,</w:t>
      </w:r>
      <w:r w:rsidRPr="000E5F6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under His wings you shall take refuge;</w:t>
      </w:r>
      <w:r w:rsidRPr="000E5F6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His truth </w:t>
      </w:r>
      <w:r w:rsidRPr="000E5F61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shall be your</w:t>
      </w: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shield and </w:t>
      </w: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15400b" w:tooltip="See footnote b" w:history="1">
        <w:r w:rsidRPr="000E5F61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0E5F6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buckler.</w:t>
      </w:r>
    </w:p>
    <w:p w14:paraId="144CD960" w14:textId="77777777" w:rsid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</w:p>
    <w:p w14:paraId="7CB3EE98" w14:textId="7DE34EA4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t>Refuge&amp; Habitation</w:t>
      </w:r>
    </w:p>
    <w:p w14:paraId="12677D51" w14:textId="77777777" w:rsidR="004F061B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Psalm 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91:9</w:t>
      </w:r>
    </w:p>
    <w:p w14:paraId="371C5565" w14:textId="48FFC061" w:rsidR="00CB45AF" w:rsidRDefault="004F061B" w:rsidP="002678E2">
      <w:pPr>
        <w:shd w:val="clear" w:color="auto" w:fill="FFFFFF"/>
        <w:snapToGrid w:val="0"/>
        <w:spacing w:after="0" w:line="240" w:lineRule="atLeas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B1C3B">
        <w:rPr>
          <w:rFonts w:ascii="DFKai-SB" w:eastAsia="DFKai-SB" w:hAnsi="DFKai-SB" w:cs="Arial"/>
          <w:color w:val="000000"/>
          <w:sz w:val="36"/>
          <w:szCs w:val="36"/>
        </w:rPr>
        <w:t>耶和華是我的避難所；你已將至高者當你的居</w:t>
      </w:r>
      <w:r w:rsidRPr="005B1C3B">
        <w:rPr>
          <w:rFonts w:ascii="DFKai-SB" w:eastAsia="DFKai-SB" w:hAnsi="DFKai-SB" w:cs="Microsoft JhengHei" w:hint="eastAsia"/>
          <w:color w:val="000000"/>
          <w:sz w:val="36"/>
          <w:szCs w:val="36"/>
        </w:rPr>
        <w:t>所</w:t>
      </w:r>
      <w:r w:rsidR="00CB45AF" w:rsidRPr="005B1C3B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br/>
      </w:r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Because you have made the </w:t>
      </w:r>
      <w:r w:rsidR="002D1B47" w:rsidRPr="002D1B47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 </w:t>
      </w:r>
      <w:r w:rsidR="002D1B47" w:rsidRPr="002D1B4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who is</w:t>
      </w:r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my refuge,</w:t>
      </w:r>
      <w:r w:rsidR="002D1B47"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D1B47" w:rsidRPr="002D1B4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Even</w:t>
      </w:r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Most High, your dwelling place</w:t>
      </w:r>
    </w:p>
    <w:p w14:paraId="1684131F" w14:textId="77777777" w:rsidR="002D1B47" w:rsidRPr="002D1B47" w:rsidRDefault="002D1B47" w:rsidP="002678E2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</w:p>
    <w:p w14:paraId="146CF7CB" w14:textId="3B2FE2CB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t>Your ways or God’s ways?</w:t>
      </w:r>
    </w:p>
    <w:p w14:paraId="4F53AC8E" w14:textId="77777777" w:rsidR="00F0393B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Psalm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9</w:t>
      </w:r>
      <w:r w:rsidR="004F061B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:11</w:t>
      </w:r>
    </w:p>
    <w:p w14:paraId="7B555D41" w14:textId="65030A0E" w:rsidR="00CB45AF" w:rsidRDefault="00F0393B" w:rsidP="002678E2">
      <w:pPr>
        <w:shd w:val="clear" w:color="auto" w:fill="FFFFFF"/>
        <w:snapToGrid w:val="0"/>
        <w:spacing w:after="0" w:line="240" w:lineRule="atLeas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0393B">
        <w:rPr>
          <w:rFonts w:ascii="DFKai-SB" w:eastAsia="DFKai-SB" w:hAnsi="DFKai-SB" w:cs="Arial"/>
          <w:color w:val="000000"/>
          <w:sz w:val="36"/>
          <w:szCs w:val="36"/>
        </w:rPr>
        <w:t>因他要為你吩咐他的使者，在你行的一切道路上保護你</w:t>
      </w:r>
      <w:r w:rsidRPr="00F0393B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  <w:r w:rsidR="00CB45AF" w:rsidRPr="00F0393B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br/>
      </w:r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He shall give His angels charge over you,</w:t>
      </w:r>
      <w:r w:rsidR="002D1B47"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</w:t>
      </w:r>
      <w:proofErr w:type="gramEnd"/>
      <w:r w:rsidR="002D1B47"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keep you in all your ways.</w:t>
      </w:r>
    </w:p>
    <w:p w14:paraId="40A5B4C5" w14:textId="77777777" w:rsidR="002D1B47" w:rsidRPr="002D1B47" w:rsidRDefault="002D1B47" w:rsidP="002678E2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</w:p>
    <w:p w14:paraId="2550EDBC" w14:textId="116F712C" w:rsidR="00CB45AF" w:rsidRPr="00CB45AF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</w:pPr>
      <w:r w:rsidRPr="00CB45AF">
        <w:rPr>
          <w:rFonts w:ascii="Times New Roman" w:hAnsi="Times New Roman" w:cs="Times New Roman"/>
          <w:b/>
          <w:bCs/>
          <w:color w:val="222222"/>
          <w:sz w:val="44"/>
          <w:szCs w:val="44"/>
          <w:shd w:val="clear" w:color="auto" w:fill="FFFFFF"/>
        </w:rPr>
        <w:t xml:space="preserve">‘BECAUSE’ </w:t>
      </w:r>
    </w:p>
    <w:p w14:paraId="490F10F2" w14:textId="61F21F7E" w:rsidR="00E63D71" w:rsidRDefault="00CB45AF" w:rsidP="002678E2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B45AF">
        <w:rPr>
          <w:rFonts w:ascii="Times New Roman" w:eastAsia="DFKai-SB" w:hAnsi="Times New Roman" w:cs="Times New Roman"/>
          <w:b/>
          <w:color w:val="FF0000"/>
          <w:sz w:val="36"/>
          <w:szCs w:val="36"/>
          <w:u w:val="single"/>
          <w:lang w:eastAsia="zh-TW"/>
        </w:rPr>
        <w:t>詩篇</w:t>
      </w:r>
      <w:r w:rsidRPr="00CB45AF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Psalm</w:t>
      </w:r>
      <w:r w:rsidRPr="00CB45A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91:14,15,16</w:t>
      </w:r>
    </w:p>
    <w:p w14:paraId="20AF110C" w14:textId="3014C2CF" w:rsidR="001F667C" w:rsidRDefault="001F667C" w:rsidP="002678E2">
      <w:pPr>
        <w:shd w:val="clear" w:color="auto" w:fill="FFFFFF"/>
        <w:snapToGrid w:val="0"/>
        <w:spacing w:after="0" w:line="240" w:lineRule="atLeast"/>
        <w:rPr>
          <w:rFonts w:ascii="DFKai-SB" w:eastAsia="DengXian" w:hAnsi="DFKai-SB" w:cs="Microsoft JhengHei"/>
          <w:color w:val="000000"/>
          <w:sz w:val="36"/>
          <w:szCs w:val="36"/>
        </w:rPr>
      </w:pPr>
      <w:proofErr w:type="gramStart"/>
      <w:r w:rsidRPr="001F667C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1" w:name="91:14"/>
      <w:bookmarkEnd w:id="1"/>
      <w:r w:rsidRPr="001F667C">
        <w:rPr>
          <w:rFonts w:ascii="DFKai-SB" w:eastAsia="DFKai-SB" w:hAnsi="DFKai-SB" w:cs="Arial"/>
          <w:color w:val="000000"/>
          <w:sz w:val="36"/>
          <w:szCs w:val="36"/>
        </w:rPr>
        <w:t> 　神說</w:t>
      </w:r>
      <w:proofErr w:type="gramEnd"/>
      <w:r w:rsidRPr="001F667C">
        <w:rPr>
          <w:rFonts w:ascii="DFKai-SB" w:eastAsia="DFKai-SB" w:hAnsi="DFKai-SB" w:cs="Arial"/>
          <w:color w:val="000000"/>
          <w:sz w:val="36"/>
          <w:szCs w:val="36"/>
        </w:rPr>
        <w:t>：因為他專心愛我，我就要搭救他；因為他知道我的名，我要把他安置在高處。 </w:t>
      </w:r>
      <w:r w:rsidRPr="001F667C">
        <w:rPr>
          <w:rFonts w:ascii="DFKai-SB" w:eastAsia="DFKai-SB" w:hAnsi="DFKai-SB" w:cs="Arial"/>
          <w:i/>
          <w:iCs/>
          <w:color w:val="000000"/>
          <w:sz w:val="36"/>
          <w:szCs w:val="36"/>
        </w:rPr>
        <w:t>15</w:t>
      </w:r>
      <w:bookmarkStart w:id="2" w:name="91:15"/>
      <w:bookmarkEnd w:id="2"/>
      <w:r w:rsidRPr="001F667C">
        <w:rPr>
          <w:rFonts w:ascii="DFKai-SB" w:eastAsia="DFKai-SB" w:hAnsi="DFKai-SB" w:cs="Arial"/>
          <w:color w:val="000000"/>
          <w:sz w:val="36"/>
          <w:szCs w:val="36"/>
        </w:rPr>
        <w:t> 他若求告我，我就應允他；他在急難中，我要與他同在；我要搭救他，使他尊貴。 </w:t>
      </w:r>
      <w:r w:rsidRPr="001F667C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bookmarkStart w:id="3" w:name="91:16"/>
      <w:bookmarkEnd w:id="3"/>
      <w:r w:rsidRPr="001F667C">
        <w:rPr>
          <w:rFonts w:ascii="DFKai-SB" w:eastAsia="DFKai-SB" w:hAnsi="DFKai-SB" w:cs="Arial"/>
          <w:color w:val="000000"/>
          <w:sz w:val="36"/>
          <w:szCs w:val="36"/>
        </w:rPr>
        <w:t> 我要使他足享長壽，將我的救恩顯明給他</w:t>
      </w:r>
      <w:r w:rsidRPr="001F667C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D2F3DDB" w14:textId="77777777" w:rsidR="002D1B47" w:rsidRDefault="002D1B47" w:rsidP="002678E2">
      <w:pPr>
        <w:shd w:val="clear" w:color="auto" w:fill="FFFFFF"/>
        <w:snapToGrid w:val="0"/>
        <w:spacing w:after="0" w:line="240" w:lineRule="atLeas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D1B4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“Because he has set his love upon Me, therefore I will deliver him;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 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15410e" w:tooltip="See footnote e" w:history="1">
        <w:r w:rsidRPr="002D1B47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set him on high, because he has known My name.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bookmarkStart w:id="4" w:name="_GoBack"/>
      <w:r w:rsidRPr="002D1B4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15 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shall </w:t>
      </w:r>
    </w:p>
    <w:p w14:paraId="27823F7D" w14:textId="0A56C0CD" w:rsidR="002D1B47" w:rsidRPr="002D1B47" w:rsidRDefault="002D1B47" w:rsidP="002678E2">
      <w:pPr>
        <w:shd w:val="clear" w:color="auto" w:fill="FFFFFF"/>
        <w:snapToGrid w:val="0"/>
        <w:spacing w:after="0" w:line="240" w:lineRule="atLeast"/>
        <w:rPr>
          <w:rFonts w:ascii="Times New Roman" w:eastAsia="DengXian" w:hAnsi="Times New Roman" w:cs="Times New Roman"/>
          <w:color w:val="222222"/>
          <w:sz w:val="36"/>
          <w:szCs w:val="36"/>
          <w:lang w:eastAsia="zh-TW"/>
        </w:rPr>
      </w:pP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call upon Me, and I will answer him;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 </w:t>
      </w:r>
      <w:r w:rsidRPr="002D1B4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will be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with him in trouble;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 deliver him and honor him.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D1B4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 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15412f" w:tooltip="See footnote f" w:history="1">
        <w:r w:rsidRPr="002D1B47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long life I will satisfy him,</w:t>
      </w:r>
      <w:r w:rsidRPr="002D1B4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D1B4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show him My salvation.</w:t>
      </w:r>
      <w:bookmarkEnd w:id="4"/>
    </w:p>
    <w:sectPr w:rsidR="002D1B47" w:rsidRPr="002D1B47" w:rsidSect="0026258A">
      <w:headerReference w:type="default" r:id="rId11"/>
      <w:pgSz w:w="12240" w:h="15840"/>
      <w:pgMar w:top="567" w:right="1041" w:bottom="993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A3E5" w14:textId="77777777" w:rsidR="001F243F" w:rsidRDefault="001F243F" w:rsidP="001F243F">
      <w:pPr>
        <w:spacing w:after="0" w:line="240" w:lineRule="auto"/>
      </w:pPr>
      <w:r>
        <w:separator/>
      </w:r>
    </w:p>
  </w:endnote>
  <w:endnote w:type="continuationSeparator" w:id="0">
    <w:p w14:paraId="245E5BE1" w14:textId="77777777" w:rsidR="001F243F" w:rsidRDefault="001F243F" w:rsidP="001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6DE4" w14:textId="77777777" w:rsidR="001F243F" w:rsidRDefault="001F243F" w:rsidP="001F243F">
      <w:pPr>
        <w:spacing w:after="0" w:line="240" w:lineRule="auto"/>
      </w:pPr>
      <w:r>
        <w:separator/>
      </w:r>
    </w:p>
  </w:footnote>
  <w:footnote w:type="continuationSeparator" w:id="0">
    <w:p w14:paraId="54DA6CBB" w14:textId="77777777" w:rsidR="001F243F" w:rsidRDefault="001F243F" w:rsidP="001F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02845"/>
      <w:docPartObj>
        <w:docPartGallery w:val="Page Numbers (Top of Page)"/>
        <w:docPartUnique/>
      </w:docPartObj>
    </w:sdtPr>
    <w:sdtContent>
      <w:p w14:paraId="74AE9030" w14:textId="5C265916" w:rsidR="0026258A" w:rsidRDefault="002625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AF9969" w14:textId="77777777" w:rsidR="0026258A" w:rsidRDefault="00262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1"/>
    <w:rsid w:val="000E5F61"/>
    <w:rsid w:val="001E045D"/>
    <w:rsid w:val="001F243F"/>
    <w:rsid w:val="001F667C"/>
    <w:rsid w:val="0026258A"/>
    <w:rsid w:val="002678E2"/>
    <w:rsid w:val="002D1B47"/>
    <w:rsid w:val="00341D28"/>
    <w:rsid w:val="003E6E41"/>
    <w:rsid w:val="004029A7"/>
    <w:rsid w:val="004F061B"/>
    <w:rsid w:val="005B1C3B"/>
    <w:rsid w:val="006D4CC8"/>
    <w:rsid w:val="00790254"/>
    <w:rsid w:val="007A0D07"/>
    <w:rsid w:val="007B7C56"/>
    <w:rsid w:val="00B24134"/>
    <w:rsid w:val="00B83F59"/>
    <w:rsid w:val="00CB45AF"/>
    <w:rsid w:val="00CC21CC"/>
    <w:rsid w:val="00E63D71"/>
    <w:rsid w:val="00F0393B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5B6A8"/>
  <w15:chartTrackingRefBased/>
  <w15:docId w15:val="{F56C62F5-82E3-4A0A-9483-2F9752F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71"/>
    <w:pPr>
      <w:spacing w:after="200" w:line="276" w:lineRule="auto"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63D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a"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text">
    <w:name w:val="text"/>
    <w:basedOn w:val="a0"/>
    <w:rsid w:val="00E63D71"/>
  </w:style>
  <w:style w:type="character" w:styleId="a3">
    <w:name w:val="Hyperlink"/>
    <w:basedOn w:val="a0"/>
    <w:uiPriority w:val="99"/>
    <w:semiHidden/>
    <w:unhideWhenUsed/>
    <w:rsid w:val="00E63D7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mall-caps">
    <w:name w:val="small-caps"/>
    <w:basedOn w:val="a0"/>
    <w:rsid w:val="001E045D"/>
  </w:style>
  <w:style w:type="character" w:customStyle="1" w:styleId="20">
    <w:name w:val="標題 2 字元"/>
    <w:basedOn w:val="a0"/>
    <w:link w:val="2"/>
    <w:uiPriority w:val="9"/>
    <w:semiHidden/>
    <w:rsid w:val="00CB45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4">
    <w:name w:val="header"/>
    <w:basedOn w:val="a"/>
    <w:link w:val="a5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F243F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F243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s+91&amp;version=NKJ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s+91&amp;version=NKJ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Psalms+91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s+91&amp;version=NKJ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4DDC-8615-4A61-89CC-FCF6083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Sarah</cp:lastModifiedBy>
  <cp:revision>7</cp:revision>
  <dcterms:created xsi:type="dcterms:W3CDTF">2021-07-10T14:41:00Z</dcterms:created>
  <dcterms:modified xsi:type="dcterms:W3CDTF">2021-07-10T15:08:00Z</dcterms:modified>
</cp:coreProperties>
</file>