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3776DABD" w:rsidR="00CC4247" w:rsidRPr="00D11E31" w:rsidRDefault="002248D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</w:t>
      </w:r>
      <w:r w:rsidR="0045048C">
        <w:rPr>
          <w:rFonts w:ascii="Times New Roman" w:eastAsia="DFKai-SB" w:hAnsi="Times New Roman" w:cs="Times New Roman"/>
          <w:sz w:val="36"/>
          <w:szCs w:val="36"/>
        </w:rPr>
        <w:t>2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45048C">
        <w:rPr>
          <w:rFonts w:ascii="Times New Roman" w:eastAsia="DFKai-SB" w:hAnsi="Times New Roman" w:cs="Times New Roman"/>
          <w:sz w:val="36"/>
          <w:szCs w:val="36"/>
        </w:rPr>
        <w:t>01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673316">
        <w:rPr>
          <w:rFonts w:ascii="Times New Roman" w:eastAsia="DFKai-SB" w:hAnsi="Times New Roman" w:cs="Times New Roman"/>
          <w:sz w:val="36"/>
          <w:szCs w:val="36"/>
        </w:rPr>
        <w:t>16</w:t>
      </w:r>
      <w:r w:rsidR="002410D4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1318A9" w:rsidRDefault="00CC4247" w:rsidP="00624D6F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0D35AC" w:rsidRDefault="00CC4247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0D35AC">
        <w:rPr>
          <w:rFonts w:ascii="Times New Roman" w:eastAsia="DFKai-SB" w:hAnsi="Times New Roman" w:cs="Times New Roman"/>
          <w:b/>
          <w:bCs/>
          <w:sz w:val="36"/>
          <w:szCs w:val="36"/>
        </w:rPr>
        <w:t>背誦經文</w:t>
      </w:r>
      <w:r w:rsidRPr="000D35AC">
        <w:rPr>
          <w:rFonts w:ascii="Times New Roman" w:eastAsia="DFKai-SB" w:hAnsi="Times New Roman" w:cs="Times New Roman"/>
          <w:b/>
          <w:bCs/>
          <w:sz w:val="36"/>
          <w:szCs w:val="36"/>
        </w:rPr>
        <w:t>Scripture Verses to Memorize</w:t>
      </w:r>
    </w:p>
    <w:p w14:paraId="6B2B699B" w14:textId="5B1C4756" w:rsidR="00AF45F0" w:rsidRPr="00F40F1B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以賽亞書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Isaiah 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5:20</w:t>
      </w:r>
    </w:p>
    <w:p w14:paraId="2D3EA911" w14:textId="50288C09" w:rsidR="00015FAE" w:rsidRPr="00927935" w:rsidRDefault="00A971AE" w:rsidP="000D35AC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0"/>
        </w:rPr>
      </w:pPr>
      <w:r w:rsidRPr="00644A94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20</w:t>
      </w:r>
      <w:bookmarkStart w:id="0" w:name="5:20"/>
      <w:bookmarkEnd w:id="0"/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禍哉！那些稱惡為善，稱善為惡，以暗為光，以光為暗，以苦為甜，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以甜為苦的人</w:t>
      </w:r>
      <w:r w:rsidRPr="0092793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089794F4" w14:textId="1B258775" w:rsidR="00926CF5" w:rsidRPr="00927935" w:rsidRDefault="001D3671" w:rsidP="000D35AC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20 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Woe to those who call evil good, and good evil;</w:t>
      </w:r>
      <w:r w:rsidRPr="00927935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Who put darkness for light, and light for darkness;</w:t>
      </w:r>
      <w:r w:rsidRPr="00927935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Who put bitter for sweet, and sweet for bitter!</w:t>
      </w:r>
    </w:p>
    <w:p w14:paraId="190C0D6D" w14:textId="77777777" w:rsidR="00865C69" w:rsidRPr="00927935" w:rsidRDefault="00865C69" w:rsidP="000D35AC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</w:p>
    <w:p w14:paraId="668C33F5" w14:textId="32996D31" w:rsidR="00DE7AD3" w:rsidRPr="00927935" w:rsidRDefault="00E22BE0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 w:rsidRPr="00927935">
        <w:rPr>
          <w:rFonts w:ascii="Times New Roman" w:eastAsia="DFKai-SB" w:hAnsi="Times New Roman" w:cs="Arial" w:hint="eastAsia"/>
          <w:b/>
          <w:bCs/>
          <w:color w:val="000000"/>
          <w:sz w:val="36"/>
          <w:szCs w:val="36"/>
        </w:rPr>
        <w:t>主題經文</w:t>
      </w:r>
      <w:r w:rsidRPr="00927935"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  <w:t>Scripture Reading</w:t>
      </w:r>
    </w:p>
    <w:p w14:paraId="69CC7CAA" w14:textId="18AE0DE7" w:rsidR="00926CF5" w:rsidRPr="00F40F1B" w:rsidRDefault="00926CF5" w:rsidP="00926CF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bookmarkStart w:id="1" w:name="1:3"/>
      <w:bookmarkEnd w:id="1"/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以賽亞書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Isaiah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5: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 xml:space="preserve">18, 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20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-23</w:t>
      </w:r>
    </w:p>
    <w:p w14:paraId="5541CC4D" w14:textId="0C7570A4" w:rsidR="0058420B" w:rsidRPr="00644A94" w:rsidRDefault="00A971AE" w:rsidP="000D35AC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  <w:r w:rsidRPr="00644A94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18</w:t>
      </w:r>
      <w:bookmarkStart w:id="2" w:name="5:18"/>
      <w:bookmarkEnd w:id="2"/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禍哉！那些以虛假之細繩牽罪孽的人！他們又像以套繩拉罪</w:t>
      </w:r>
      <w:r w:rsidRPr="00644A94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惡</w:t>
      </w:r>
      <w:r w:rsidRPr="00644A94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20</w:t>
      </w:r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禍哉！那些稱惡為善，稱善為惡，以暗為光，以光為暗，以苦為甜，以甜為苦的人。</w:t>
      </w:r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44A94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21</w:t>
      </w:r>
      <w:bookmarkStart w:id="3" w:name="5:21"/>
      <w:bookmarkEnd w:id="3"/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禍哉！那些自以為有智慧，自看為通達的人。</w:t>
      </w:r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44A94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22</w:t>
      </w:r>
      <w:bookmarkStart w:id="4" w:name="5:22"/>
      <w:bookmarkEnd w:id="4"/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禍哉！那些勇於飲酒，以能力調濃酒的人。</w:t>
      </w:r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44A94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23</w:t>
      </w:r>
      <w:bookmarkStart w:id="5" w:name="5:23"/>
      <w:bookmarkEnd w:id="5"/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44A94">
        <w:rPr>
          <w:rFonts w:ascii="Times New Roman" w:eastAsia="DFKai-SB" w:hAnsi="Times New Roman" w:cs="Arial"/>
          <w:color w:val="000000"/>
          <w:sz w:val="36"/>
          <w:szCs w:val="27"/>
        </w:rPr>
        <w:t>他們因受賄賂，就稱惡人為義，將義人的義奪去</w:t>
      </w:r>
      <w:r w:rsidRPr="00644A94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608F60B" w14:textId="1517A969" w:rsidR="001D3671" w:rsidRPr="001D3671" w:rsidRDefault="001D3671" w:rsidP="00927935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zCs w:val="24"/>
        </w:rPr>
      </w:pP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18 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Woe to those who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7" w:anchor="fen-NKJV-17758j" w:tooltip="See footnote j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j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draw iniquity with cords of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8" w:anchor="fen-NKJV-17758k" w:tooltip="See footnote k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k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vanity,</w:t>
      </w:r>
      <w:r w:rsidRPr="00927935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And sin as if with a cart rope</w:t>
      </w:r>
      <w:r w:rsidRPr="001D3671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20 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Woe to those who call evil good, and good evil;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Who put darkness</w:t>
      </w:r>
      <w:r w:rsid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for light, and light for darkness;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Who put bitter for sweet, and sweet for bitter!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21 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Woe to </w:t>
      </w:r>
      <w:r w:rsidRPr="001D3671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those who are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 wise in their own eyes,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And prudent in their own sight!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22 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Woe to men mighty at drinking wine,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Woe to men valiant for mixing intoxicating drink,</w:t>
      </w:r>
      <w:r w:rsid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23 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Who justify the wicked for a bribe,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proofErr w:type="gramStart"/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And</w:t>
      </w:r>
      <w:proofErr w:type="gramEnd"/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 xml:space="preserve"> take away justice from the righteous man!</w:t>
      </w:r>
    </w:p>
    <w:p w14:paraId="45D37EB8" w14:textId="77777777" w:rsidR="0058420B" w:rsidRPr="00927935" w:rsidRDefault="0058420B" w:rsidP="000D35AC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</w:p>
    <w:p w14:paraId="4A80B940" w14:textId="41B14E79" w:rsidR="00F86A03" w:rsidRPr="00927935" w:rsidRDefault="00F86A03" w:rsidP="000D35AC">
      <w:pPr>
        <w:snapToGrid w:val="0"/>
        <w:spacing w:after="0" w:line="36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A1C443C" w14:textId="39728831" w:rsidR="001318A9" w:rsidRPr="00927935" w:rsidRDefault="001318A9" w:rsidP="000D35AC">
      <w:pPr>
        <w:snapToGrid w:val="0"/>
        <w:spacing w:after="0" w:line="36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79DF83D5" w14:textId="7A0310AA" w:rsidR="001318A9" w:rsidRPr="00927935" w:rsidRDefault="001318A9" w:rsidP="000D35AC">
      <w:pPr>
        <w:snapToGrid w:val="0"/>
        <w:spacing w:after="0" w:line="36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62A35319" w14:textId="77777777" w:rsidR="001318A9" w:rsidRPr="00927935" w:rsidRDefault="001318A9" w:rsidP="000D35AC">
      <w:pPr>
        <w:snapToGrid w:val="0"/>
        <w:spacing w:after="0" w:line="36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03FEFF3B" w14:textId="6F642C5F" w:rsidR="00624D6F" w:rsidRPr="00927935" w:rsidRDefault="00624D6F" w:rsidP="000D35AC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  <w:bookmarkStart w:id="6" w:name="_Hlk83994586"/>
    </w:p>
    <w:p w14:paraId="71073843" w14:textId="3D065701" w:rsidR="007A4A6D" w:rsidRPr="00927935" w:rsidRDefault="007A4A6D" w:rsidP="000D35AC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</w:p>
    <w:p w14:paraId="50E83A99" w14:textId="47CAEB53" w:rsidR="00926CF5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</w:p>
    <w:p w14:paraId="4EB2A23F" w14:textId="77777777" w:rsidR="00927935" w:rsidRPr="00927935" w:rsidRDefault="0092793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</w:p>
    <w:p w14:paraId="6B17C5F0" w14:textId="0A1189F8" w:rsidR="00926CF5" w:rsidRPr="00927935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</w:p>
    <w:p w14:paraId="1AC199D0" w14:textId="77777777" w:rsidR="00926CF5" w:rsidRPr="00927935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</w:p>
    <w:p w14:paraId="03A5AA62" w14:textId="77777777" w:rsidR="00E61685" w:rsidRPr="00927935" w:rsidRDefault="00E6168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</w:p>
    <w:p w14:paraId="5FC46914" w14:textId="6C323752" w:rsidR="005C48AA" w:rsidRPr="00F40F1B" w:rsidRDefault="00926CF5" w:rsidP="000D35AC">
      <w:pPr>
        <w:snapToGrid w:val="0"/>
        <w:spacing w:after="0" w:line="360" w:lineRule="exact"/>
        <w:jc w:val="center"/>
        <w:rPr>
          <w:rFonts w:ascii="Times New Roman" w:eastAsia="DFKai-SB" w:hAnsi="Times New Roman" w:cs="Times New Roman" w:hint="eastAsia"/>
          <w:sz w:val="24"/>
          <w:szCs w:val="24"/>
          <w:lang w:val="en-US"/>
        </w:rPr>
      </w:pPr>
      <w:r w:rsidRPr="00927935">
        <w:rPr>
          <w:rFonts w:ascii="Times New Roman" w:eastAsia="DFKai-SB" w:hAnsi="Times New Roman" w:cs="Times New Roman"/>
          <w:b/>
          <w:bCs/>
          <w:sz w:val="36"/>
          <w:szCs w:val="44"/>
        </w:rPr>
        <w:lastRenderedPageBreak/>
        <w:t>禍哉</w:t>
      </w:r>
      <w:r w:rsidR="008B3506">
        <w:rPr>
          <w:rFonts w:ascii="Times New Roman" w:eastAsia="DFKai-SB" w:hAnsi="Times New Roman" w:cs="Times New Roman" w:hint="eastAsia"/>
          <w:b/>
          <w:bCs/>
          <w:sz w:val="36"/>
          <w:szCs w:val="44"/>
        </w:rPr>
        <w:t>！</w:t>
      </w: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4"/>
          <w:lang w:val="en-US"/>
        </w:rPr>
        <w:t>一個得罪</w:t>
      </w: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4"/>
          <w:lang w:val="en-US"/>
        </w:rPr>
        <w:t xml:space="preserve">  </w:t>
      </w: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4"/>
          <w:lang w:val="en-US"/>
        </w:rPr>
        <w:t>神的法案</w:t>
      </w:r>
    </w:p>
    <w:bookmarkEnd w:id="6"/>
    <w:p w14:paraId="123DCFE0" w14:textId="77777777" w:rsidR="00AF45F0" w:rsidRPr="00927935" w:rsidRDefault="00AF45F0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</w:p>
    <w:p w14:paraId="7133A1BB" w14:textId="4FCD4E33" w:rsidR="003E649A" w:rsidRPr="00927935" w:rsidRDefault="00814B3A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40"/>
          <w:u w:val="single"/>
        </w:rPr>
      </w:pP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前言</w:t>
      </w: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:</w:t>
      </w:r>
    </w:p>
    <w:p w14:paraId="67FFCB6A" w14:textId="77777777" w:rsidR="00926CF5" w:rsidRPr="00927935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3066BD24" w14:textId="54275FBC" w:rsidR="00926CF5" w:rsidRPr="00927935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927935">
        <w:rPr>
          <w:rFonts w:ascii="Times New Roman" w:eastAsia="DFKai-SB" w:hAnsi="Times New Roman" w:cs="Times New Roman"/>
          <w:b/>
          <w:bCs/>
          <w:sz w:val="36"/>
          <w:szCs w:val="36"/>
        </w:rPr>
        <w:t>Bill C-4</w:t>
      </w:r>
    </w:p>
    <w:p w14:paraId="4D9F8825" w14:textId="538D6AA6" w:rsidR="00927935" w:rsidRDefault="0092793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73413B04" w14:textId="77777777" w:rsidR="00927935" w:rsidRDefault="0092793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5C62C0DB" w14:textId="77777777" w:rsidR="00927935" w:rsidRPr="00927935" w:rsidRDefault="0092793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4C8CE652" w14:textId="137CC2E9" w:rsidR="00926CF5" w:rsidRPr="00F40F1B" w:rsidRDefault="00926CF5" w:rsidP="00926CF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以賽亞書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Isaiah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5:18, 20-23</w:t>
      </w:r>
    </w:p>
    <w:p w14:paraId="371017A5" w14:textId="77777777" w:rsidR="00A971AE" w:rsidRPr="00927935" w:rsidRDefault="00A971AE" w:rsidP="00A971AE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  <w:r w:rsidRPr="0092793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18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禍哉！那些以虛假之細繩牽罪孽的人！他們又像以套繩拉罪</w:t>
      </w:r>
      <w:r w:rsidRPr="0092793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惡</w:t>
      </w:r>
      <w:r w:rsidRPr="0092793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20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禍哉！那些稱惡為善，稱善為惡，以暗為光，以光為暗，以苦為甜，以甜為苦的人。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21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禍哉！那些自以為有智慧，自看為通達的人。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22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禍哉！那些勇於飲酒，以能力調濃酒的人。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23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他們因受賄賂，就稱惡人為義，將義人的義奪去</w:t>
      </w:r>
      <w:r w:rsidRPr="0092793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7B3D5677" w14:textId="11C31744" w:rsidR="001D3671" w:rsidRPr="001D3671" w:rsidRDefault="001D3671" w:rsidP="00927935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18 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Woe to those who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9" w:anchor="fen-NKJV-17758j" w:tooltip="See footnote j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j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draw iniquity with cords of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0" w:anchor="fen-NKJV-17758k" w:tooltip="See footnote k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k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vanity,</w:t>
      </w:r>
      <w:r w:rsidRPr="00927935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And sin as if with a cart rope</w:t>
      </w:r>
      <w:r w:rsidR="00927935">
        <w:rPr>
          <w:rFonts w:ascii="Times New Roman" w:eastAsia="DFKai-SB" w:hAnsi="Times New Roman" w:cs="Arial"/>
          <w:color w:val="000000"/>
          <w:sz w:val="36"/>
          <w:szCs w:val="36"/>
        </w:rPr>
        <w:t xml:space="preserve"> </w:t>
      </w:r>
      <w:r w:rsidRPr="001D3671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20 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Woe to those who call evil good, and good evil;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Who put darkness for light, and light for darkness;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Who put bitter for sweet, and sweet for bitter!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21 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Woe to </w:t>
      </w:r>
      <w:r w:rsidRPr="001D3671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those who are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 wise in their own eyes,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And prudent in their own sight!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22 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Woe to men mighty at drinking wine,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Woe to men valiant for mixing intoxicating drink,</w:t>
      </w:r>
      <w:r w:rsid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1D3671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23 </w:t>
      </w:r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Who justify the wicked for a bribe,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proofErr w:type="gramStart"/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>And</w:t>
      </w:r>
      <w:proofErr w:type="gramEnd"/>
      <w:r w:rsidRPr="001D3671">
        <w:rPr>
          <w:rFonts w:ascii="Times New Roman" w:eastAsia="DFKai-SB" w:hAnsi="Times New Roman" w:cs="Segoe UI"/>
          <w:color w:val="000000"/>
          <w:sz w:val="36"/>
          <w:szCs w:val="24"/>
        </w:rPr>
        <w:t xml:space="preserve"> take away justice from the righteous man!</w:t>
      </w:r>
    </w:p>
    <w:p w14:paraId="7F67E659" w14:textId="77777777" w:rsidR="00A971AE" w:rsidRPr="00927935" w:rsidRDefault="00A971AE" w:rsidP="00A971AE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</w:p>
    <w:p w14:paraId="5AC0E8A3" w14:textId="35A9A8E8" w:rsidR="00992D58" w:rsidRPr="00927935" w:rsidRDefault="00992D58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8C19124" w14:textId="44E9E925" w:rsidR="00992D58" w:rsidRPr="00927935" w:rsidRDefault="00992D58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5CA20CD4" w14:textId="4FD2F96E" w:rsidR="00992D58" w:rsidRPr="00927935" w:rsidRDefault="00992D58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6BB7D7AF" w14:textId="77777777" w:rsidR="00992D58" w:rsidRPr="00927935" w:rsidRDefault="00992D58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7808E620" w14:textId="10368F2A" w:rsidR="00F86113" w:rsidRPr="00927935" w:rsidRDefault="00F86113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181F067E" w14:textId="7948C724" w:rsidR="00926CF5" w:rsidRPr="00927935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780CB932" w14:textId="1B299C97" w:rsidR="00926CF5" w:rsidRPr="00927935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26691636" w14:textId="2885E8CA" w:rsidR="00926CF5" w:rsidRPr="00927935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344058B0" w14:textId="23972078" w:rsidR="00926CF5" w:rsidRPr="00927935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77C56ED6" w14:textId="6C3A0060" w:rsidR="00926CF5" w:rsidRPr="00927935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082D4DCD" w14:textId="046033DE" w:rsidR="00926CF5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79B28CE8" w14:textId="51D4A880" w:rsidR="00927935" w:rsidRDefault="0092793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66511907" w14:textId="503A1C46" w:rsidR="00927935" w:rsidRDefault="0092793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605B977F" w14:textId="34CFDCD2" w:rsidR="00927935" w:rsidRDefault="0092793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25573D88" w14:textId="77777777" w:rsidR="00927935" w:rsidRPr="00927935" w:rsidRDefault="0092793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3D9586A8" w14:textId="77777777" w:rsidR="001D3671" w:rsidRPr="00927935" w:rsidRDefault="001D3671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48093515" w14:textId="7B2B0CC3" w:rsidR="00926CF5" w:rsidRPr="00F40F1B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</w:pP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lastRenderedPageBreak/>
        <w:t>提摩太後書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 xml:space="preserve"> 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2Timothy 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1:7</w:t>
      </w:r>
    </w:p>
    <w:p w14:paraId="08939279" w14:textId="0453C3C0" w:rsidR="00865C69" w:rsidRPr="00927935" w:rsidRDefault="00A971AE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lang w:val="en-US"/>
        </w:rPr>
      </w:pPr>
      <w:r w:rsidRPr="0092793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7</w:t>
      </w:r>
      <w:bookmarkStart w:id="7" w:name="1:7"/>
      <w:bookmarkEnd w:id="7"/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因為　神賜給我們，不是膽怯的心，乃是剛強、仁愛、謹守的心</w:t>
      </w:r>
      <w:r w:rsidRPr="0092793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6091942" w14:textId="6F783AAC" w:rsidR="00926CF5" w:rsidRPr="00927935" w:rsidRDefault="007D417E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927935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7 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For God has not given us a spirit of fear, but of power and of love and of a sound mind.</w:t>
      </w:r>
    </w:p>
    <w:p w14:paraId="54B8265F" w14:textId="37A4FFC6" w:rsidR="001D3671" w:rsidRPr="00927935" w:rsidRDefault="001D3671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4FF53309" w14:textId="77777777" w:rsidR="001D3671" w:rsidRPr="00927935" w:rsidRDefault="001D3671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4EB9C4F5" w14:textId="307D9DA0" w:rsidR="002438ED" w:rsidRPr="00927935" w:rsidRDefault="00CE2F37" w:rsidP="000D35AC">
      <w:pPr>
        <w:snapToGrid w:val="0"/>
        <w:spacing w:after="0" w:line="360" w:lineRule="exact"/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</w:pP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一、</w:t>
      </w:r>
      <w:r w:rsidR="00926CF5" w:rsidRPr="00927935">
        <w:rPr>
          <w:rFonts w:ascii="Times New Roman" w:eastAsia="DFKai-SB" w:hAnsi="Times New Roman" w:cs="Times New Roman"/>
          <w:b/>
          <w:bCs/>
          <w:sz w:val="36"/>
          <w:szCs w:val="40"/>
        </w:rPr>
        <w:t>起初</w:t>
      </w:r>
      <w:r w:rsidR="00926CF5"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 xml:space="preserve"> </w:t>
      </w:r>
      <w:r w:rsidR="00926CF5" w:rsidRPr="00927935">
        <w:rPr>
          <w:rFonts w:ascii="Times New Roman" w:eastAsia="DFKai-SB" w:hAnsi="Times New Roman" w:cs="Times New Roman"/>
          <w:b/>
          <w:bCs/>
          <w:sz w:val="36"/>
          <w:szCs w:val="40"/>
        </w:rPr>
        <w:t xml:space="preserve"> </w:t>
      </w:r>
      <w:r w:rsidR="00926CF5"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  <w:t>神造男造女</w:t>
      </w:r>
    </w:p>
    <w:p w14:paraId="7D5426B8" w14:textId="205E59C8" w:rsidR="00B222BB" w:rsidRPr="00927935" w:rsidRDefault="00B222BB" w:rsidP="00927935">
      <w:pPr>
        <w:snapToGrid w:val="0"/>
        <w:spacing w:after="0" w:line="20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</w:p>
    <w:p w14:paraId="0566CB7F" w14:textId="1E76F5AC" w:rsidR="007A4A6D" w:rsidRPr="00F40F1B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創世記</w:t>
      </w:r>
      <w:r w:rsidR="00865C69"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>G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enesis 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>1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:27,28</w:t>
      </w:r>
    </w:p>
    <w:p w14:paraId="25517A1A" w14:textId="4089CEE0" w:rsidR="00865C69" w:rsidRPr="00927935" w:rsidRDefault="00A971AE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 w:rsidRPr="0092793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27</w:t>
      </w:r>
      <w:bookmarkStart w:id="8" w:name="1:27"/>
      <w:bookmarkEnd w:id="8"/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 xml:space="preserve">　神就照著自己的形像造人，乃是照著他的形像造男造女。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28</w:t>
      </w:r>
      <w:bookmarkStart w:id="9" w:name="1:28"/>
      <w:bookmarkEnd w:id="9"/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 xml:space="preserve">　神就賜福給他們，又對他們說：要生養眾多，遍滿地面，治理這地，也要管理海裡的魚、空中的鳥，和地上各樣行動的活物。</w:t>
      </w:r>
    </w:p>
    <w:p w14:paraId="52293796" w14:textId="58FC9E4D" w:rsidR="00992D58" w:rsidRPr="00927935" w:rsidRDefault="007D417E" w:rsidP="000D35AC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27 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So God created man in His </w:t>
      </w:r>
      <w:r w:rsidRPr="00927935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own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image; in the image of God He created him; male and female He created them. </w:t>
      </w: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28 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Then God blessed them, and God said to them, “Be fruitful and multiply; fill the earth and subdue it; have dominion over the fish of the sea, over the birds of the air, and over every living thing that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1" w:anchor="fen-NKJV-28h" w:tooltip="See footnote h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h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moves on the earth</w:t>
      </w:r>
    </w:p>
    <w:p w14:paraId="0F12F5C0" w14:textId="77777777" w:rsidR="007D417E" w:rsidRPr="00927935" w:rsidRDefault="007D417E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E4DD4DC" w14:textId="5D65379A" w:rsidR="007A4A6D" w:rsidRPr="00F40F1B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馬太福音</w:t>
      </w:r>
      <w:r w:rsidR="00865C69"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Matthew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 xml:space="preserve"> 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19:4</w:t>
      </w:r>
    </w:p>
    <w:p w14:paraId="2243D234" w14:textId="6438D5F1" w:rsidR="00926CF5" w:rsidRPr="00F40F1B" w:rsidRDefault="00A971AE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lang w:val="en-US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4</w:t>
      </w:r>
      <w:bookmarkStart w:id="10" w:name="19:4"/>
      <w:bookmarkEnd w:id="10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耶穌回答說：那起初造人的，是造男造女</w:t>
      </w:r>
      <w:r w:rsidRPr="00F40F1B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，</w:t>
      </w:r>
    </w:p>
    <w:p w14:paraId="3B863F22" w14:textId="77777777" w:rsidR="00927935" w:rsidRDefault="007D417E" w:rsidP="000D35AC">
      <w:pPr>
        <w:snapToGrid w:val="0"/>
        <w:spacing w:after="0" w:line="360" w:lineRule="exact"/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4 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And He answered and said to them, </w:t>
      </w:r>
      <w:r w:rsidRP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“Have you not read that He</w:t>
      </w:r>
      <w:r w:rsid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P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who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927935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2" w:anchor="fen-NKJV-23767a" w:tooltip="See footnote a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a</w:t>
        </w:r>
      </w:hyperlink>
      <w:r w:rsidRPr="00927935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made </w:t>
      </w:r>
    </w:p>
    <w:p w14:paraId="236F410D" w14:textId="387354BA" w:rsidR="00926CF5" w:rsidRPr="00927935" w:rsidRDefault="007D417E" w:rsidP="000D35AC">
      <w:pPr>
        <w:snapToGrid w:val="0"/>
        <w:spacing w:after="0" w:line="360" w:lineRule="exact"/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Style w:val="woj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them</w:t>
      </w:r>
      <w:r w:rsidRP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 at the beginning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‘made them male and female</w:t>
      </w:r>
    </w:p>
    <w:p w14:paraId="6FC11332" w14:textId="77777777" w:rsidR="007D417E" w:rsidRPr="00927935" w:rsidRDefault="007D417E" w:rsidP="000D35AC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</w:p>
    <w:p w14:paraId="314C9AE6" w14:textId="77777777" w:rsidR="00A971AE" w:rsidRPr="00F40F1B" w:rsidRDefault="00926CF5" w:rsidP="000D35AC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馬可福音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Mark 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10:6</w:t>
      </w:r>
      <w:r w:rsidR="00A971AE"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7CBD7D76" w14:textId="0F7FB4ED" w:rsidR="00926CF5" w:rsidRPr="00F40F1B" w:rsidRDefault="00A971AE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lang w:val="en-US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6</w:t>
      </w:r>
      <w:bookmarkStart w:id="11" w:name="10:6"/>
      <w:bookmarkEnd w:id="11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但從起初創造的時候，　神造人是造男造女。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1E13C748" w14:textId="64E28039" w:rsidR="00926CF5" w:rsidRPr="00927935" w:rsidRDefault="007D417E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927935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6 </w:t>
      </w:r>
      <w:r w:rsidRP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But from the beginning of the creation, God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‘made them male and female.</w:t>
      </w:r>
    </w:p>
    <w:p w14:paraId="0EEB5C99" w14:textId="701B7787" w:rsidR="005F5A9F" w:rsidRDefault="005F5A9F" w:rsidP="000D35AC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</w:p>
    <w:p w14:paraId="68C5580C" w14:textId="75CFB4AD" w:rsidR="00927935" w:rsidRDefault="00927935" w:rsidP="000D35AC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</w:p>
    <w:p w14:paraId="72359B29" w14:textId="77777777" w:rsidR="00644A94" w:rsidRDefault="00644A94" w:rsidP="000D35AC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</w:p>
    <w:p w14:paraId="092ACCEC" w14:textId="6F1EA1B6" w:rsidR="00CA114D" w:rsidRPr="00927935" w:rsidRDefault="007A0C86" w:rsidP="000D35AC">
      <w:pPr>
        <w:snapToGrid w:val="0"/>
        <w:spacing w:after="0" w:line="360" w:lineRule="exact"/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</w:pP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二</w:t>
      </w:r>
      <w:r w:rsidR="00CE314D"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、</w:t>
      </w:r>
      <w:r w:rsidR="00926CF5"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 xml:space="preserve"> </w:t>
      </w:r>
      <w:r w:rsidR="00926CF5" w:rsidRPr="00927935">
        <w:rPr>
          <w:rFonts w:ascii="Times New Roman" w:eastAsia="DFKai-SB" w:hAnsi="Times New Roman" w:cs="Times New Roman"/>
          <w:b/>
          <w:bCs/>
          <w:sz w:val="36"/>
          <w:szCs w:val="40"/>
        </w:rPr>
        <w:t xml:space="preserve"> </w:t>
      </w:r>
      <w:r w:rsidR="00926CF5"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  <w:t>神為男人造配偶</w:t>
      </w:r>
    </w:p>
    <w:p w14:paraId="6413CBE6" w14:textId="77777777" w:rsidR="00865C69" w:rsidRPr="00927935" w:rsidRDefault="00865C69" w:rsidP="00927935">
      <w:pPr>
        <w:snapToGrid w:val="0"/>
        <w:spacing w:after="0" w:line="1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10B3BCE" w14:textId="7002886D" w:rsidR="00CA114D" w:rsidRPr="00F40F1B" w:rsidRDefault="00926CF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創世記</w:t>
      </w:r>
      <w:r w:rsidR="00865C69"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>G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enesis 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2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:18</w:t>
      </w:r>
    </w:p>
    <w:p w14:paraId="5ED76D82" w14:textId="4C3F650D" w:rsidR="003C0605" w:rsidRPr="00F40F1B" w:rsidRDefault="00A971AE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18</w:t>
      </w:r>
      <w:bookmarkStart w:id="12" w:name="2:18"/>
      <w:bookmarkEnd w:id="12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耶和華　神說：那人獨居不好，我要為他造一個配偶幫助他</w:t>
      </w:r>
      <w:r w:rsidRPr="00F40F1B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B8A0D03" w14:textId="1C35E226" w:rsidR="00865C69" w:rsidRPr="00927935" w:rsidRDefault="007D417E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927935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18 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And the </w:t>
      </w:r>
      <w:r w:rsidRPr="00927935">
        <w:rPr>
          <w:rStyle w:val="small-caps"/>
          <w:rFonts w:ascii="Times New Roman" w:eastAsia="DFKai-SB" w:hAnsi="Times New Roman" w:cs="Segoe UI"/>
          <w:smallCaps/>
          <w:color w:val="000000"/>
          <w:sz w:val="36"/>
          <w:shd w:val="clear" w:color="auto" w:fill="FFFFFF"/>
        </w:rPr>
        <w:t>Lord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God said, “</w:t>
      </w:r>
      <w:r w:rsidRPr="00927935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It is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not good that man should be alone; I will make him a helper comparable to him.</w:t>
      </w:r>
    </w:p>
    <w:p w14:paraId="35FBFD6A" w14:textId="5A166333" w:rsidR="007D417E" w:rsidRDefault="007D417E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7E872F8" w14:textId="1B8F6CF6" w:rsidR="00644A94" w:rsidRDefault="00644A94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853DD2D" w14:textId="7458EFF2" w:rsidR="00644A94" w:rsidRDefault="00644A94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2FA06A3" w14:textId="77777777" w:rsidR="00644A94" w:rsidRPr="00927935" w:rsidRDefault="00644A94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814D3D7" w14:textId="1D8C99FB" w:rsidR="006E52B8" w:rsidRPr="00F40F1B" w:rsidRDefault="006E52B8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lastRenderedPageBreak/>
        <w:t>創世記</w:t>
      </w:r>
      <w:r w:rsidR="00865C69"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>G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enesis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2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: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22-24</w:t>
      </w:r>
    </w:p>
    <w:p w14:paraId="578C7E45" w14:textId="77777777" w:rsidR="007D417E" w:rsidRPr="00927935" w:rsidRDefault="00A971AE" w:rsidP="007D417E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22</w:t>
      </w:r>
      <w:bookmarkStart w:id="13" w:name="2:22"/>
      <w:bookmarkEnd w:id="13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耶和華　神就用那人身上所取的肋骨造成一個女人，領她到那人跟前。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23</w:t>
      </w:r>
      <w:bookmarkStart w:id="14" w:name="2:23"/>
      <w:bookmarkEnd w:id="14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那人說：這是我骨中的骨，肉中的肉，可以稱她為「女人」，因為她是從「男人」身上取出來的。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24</w:t>
      </w:r>
      <w:bookmarkStart w:id="15" w:name="2:24"/>
      <w:bookmarkEnd w:id="15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因此，人要離開父母，與妻子連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合，二人成為一體</w:t>
      </w:r>
      <w:r w:rsidRPr="0092793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7826A8F6" w14:textId="5CD84029" w:rsidR="007D417E" w:rsidRPr="00927935" w:rsidRDefault="007D417E" w:rsidP="007D417E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vertAlign w:val="superscript"/>
        </w:rPr>
        <w:t>22 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Then the rib which the </w:t>
      </w:r>
      <w:r w:rsidRPr="00927935">
        <w:rPr>
          <w:rStyle w:val="small-caps"/>
          <w:rFonts w:ascii="Times New Roman" w:eastAsia="DFKai-SB" w:hAnsi="Times New Roman" w:cs="Segoe UI"/>
          <w:smallCaps/>
          <w:color w:val="000000"/>
          <w:sz w:val="36"/>
        </w:rPr>
        <w:t>Lord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 God had taken from man He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vertAlign w:val="superscript"/>
        </w:rPr>
        <w:t>[</w:t>
      </w:r>
      <w:hyperlink r:id="rId13" w:anchor="fen-NKJV-53h" w:tooltip="See footnote h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h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made into a woman, and He brought her to the man.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</w:t>
      </w: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vertAlign w:val="superscript"/>
        </w:rPr>
        <w:t>23 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And Adam said: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“This </w:t>
      </w:r>
      <w:r w:rsidRPr="00927935">
        <w:rPr>
          <w:rStyle w:val="text"/>
          <w:rFonts w:ascii="Times New Roman" w:eastAsia="DFKai-SB" w:hAnsi="Times New Roman" w:cs="Segoe UI"/>
          <w:i/>
          <w:iCs/>
          <w:color w:val="000000"/>
          <w:sz w:val="36"/>
        </w:rPr>
        <w:t>is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 now bone of my bones</w:t>
      </w:r>
      <w:r w:rsidRPr="00927935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And flesh of my flesh;</w:t>
      </w:r>
      <w:r w:rsidRPr="00927935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She shall be called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vertAlign w:val="superscript"/>
        </w:rPr>
        <w:t>[</w:t>
      </w:r>
      <w:proofErr w:type="spellStart"/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vertAlign w:val="superscript"/>
        </w:rPr>
        <w:fldChar w:fldCharType="begin"/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vertAlign w:val="superscript"/>
        </w:rPr>
        <w:instrText xml:space="preserve"> HYPERLINK "https://www.biblegateway.com/passage/?search=Genesis+2&amp;version=NKJV" \l "fen-NKJV-54i" \o "See footnote i" </w:instrTex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vertAlign w:val="superscript"/>
        </w:rPr>
        <w:fldChar w:fldCharType="separate"/>
      </w:r>
      <w:r w:rsidRPr="00927935">
        <w:rPr>
          <w:rStyle w:val="a9"/>
          <w:rFonts w:ascii="Times New Roman" w:eastAsia="DFKai-SB" w:hAnsi="Times New Roman" w:cs="Segoe UI"/>
          <w:color w:val="4A4A4A"/>
          <w:sz w:val="36"/>
          <w:szCs w:val="15"/>
          <w:vertAlign w:val="superscript"/>
        </w:rPr>
        <w:t>i</w:t>
      </w:r>
      <w:proofErr w:type="spellEnd"/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vertAlign w:val="superscript"/>
        </w:rPr>
        <w:fldChar w:fldCharType="end"/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Woman,</w:t>
      </w:r>
      <w:r w:rsidRPr="00927935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Because she was taken out of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vertAlign w:val="superscript"/>
        </w:rPr>
        <w:t>[</w:t>
      </w:r>
      <w:hyperlink r:id="rId14" w:anchor="fen-NKJV-54j" w:tooltip="See footnote j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j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Man.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 xml:space="preserve"> </w:t>
      </w: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vertAlign w:val="superscript"/>
        </w:rPr>
        <w:t>24 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Therefore a man shall leave his father and mother and be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vertAlign w:val="superscript"/>
        </w:rPr>
        <w:t>[</w:t>
      </w:r>
      <w:hyperlink r:id="rId15" w:anchor="fen-NKJV-55k" w:tooltip="See footnote k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k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</w:rPr>
        <w:t> joined to his wife, and they shall become one flesh.</w:t>
      </w:r>
    </w:p>
    <w:p w14:paraId="3AAC26D7" w14:textId="77777777" w:rsidR="003C0605" w:rsidRPr="00927935" w:rsidRDefault="003C060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19F5648" w14:textId="2793B8B5" w:rsidR="00CF7029" w:rsidRPr="00F40F1B" w:rsidRDefault="006E52B8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馬太福音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Ma</w:t>
      </w:r>
      <w:r w:rsidR="007D417E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tthew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19:5</w:t>
      </w:r>
    </w:p>
    <w:p w14:paraId="1B795152" w14:textId="139F006C" w:rsidR="006E52B8" w:rsidRPr="00927935" w:rsidRDefault="00A971AE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5</w:t>
      </w:r>
      <w:bookmarkStart w:id="16" w:name="19:5"/>
      <w:bookmarkEnd w:id="16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並且說：因此，人要離開父母，與妻子連合，二人成為一體。這經你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們沒有念過嗎？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3EC5D656" w14:textId="698AC3E1" w:rsidR="006E52B8" w:rsidRPr="00927935" w:rsidRDefault="007D417E" w:rsidP="000D35AC">
      <w:pPr>
        <w:snapToGrid w:val="0"/>
        <w:spacing w:after="0" w:line="360" w:lineRule="exact"/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5 </w:t>
      </w:r>
      <w:r w:rsidRP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and said,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‘For this reason a man shall leave his father and mother and be joined to his wife, and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the two shall become one flesh’?</w:t>
      </w:r>
    </w:p>
    <w:p w14:paraId="1ABD419C" w14:textId="77777777" w:rsidR="007D417E" w:rsidRPr="00927935" w:rsidRDefault="007D417E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BD0A7CE" w14:textId="43D66248" w:rsidR="00CF7029" w:rsidRPr="00F40F1B" w:rsidRDefault="006E52B8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馬可福音</w:t>
      </w:r>
      <w:r w:rsidR="00865C69"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>M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ark 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>1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0:7,8</w:t>
      </w:r>
    </w:p>
    <w:p w14:paraId="0DD8F9F1" w14:textId="7B3F5ED1" w:rsidR="006E52B8" w:rsidRPr="00927935" w:rsidRDefault="00A971AE" w:rsidP="000D35AC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7</w:t>
      </w:r>
      <w:bookmarkStart w:id="17" w:name="10:7"/>
      <w:bookmarkEnd w:id="17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因此，人要離開父母，與妻子連合，二人成為一體。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8</w:t>
      </w:r>
      <w:bookmarkStart w:id="18" w:name="10:8"/>
      <w:bookmarkEnd w:id="18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既然如此，夫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妻不再是兩個人，乃是一體的了</w:t>
      </w:r>
      <w:r w:rsidRPr="0092793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37E312BB" w14:textId="517EE585" w:rsidR="003C0605" w:rsidRPr="00927935" w:rsidRDefault="007D417E" w:rsidP="000D35AC">
      <w:pPr>
        <w:snapToGrid w:val="0"/>
        <w:spacing w:after="0" w:line="360" w:lineRule="exact"/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7 </w:t>
      </w:r>
      <w:r w:rsidRP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‘For this reason a man shall leave his father and mother and be joined to his wife,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8 </w:t>
      </w:r>
      <w:r w:rsidRPr="00927935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and the two shall become one flesh’; so then they are no longer two, but one flesh.</w:t>
      </w:r>
    </w:p>
    <w:p w14:paraId="0C380EF7" w14:textId="371490F8" w:rsidR="007D417E" w:rsidRDefault="007D417E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0A529D17" w14:textId="77777777" w:rsidR="0025071D" w:rsidRPr="00F40F1B" w:rsidRDefault="0025071D" w:rsidP="0025071D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</w:pPr>
      <w:bookmarkStart w:id="19" w:name="_Hlk93058873"/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>瑪拉基書</w:t>
      </w:r>
      <w:r w:rsidRPr="00F40F1B">
        <w:rPr>
          <w:rFonts w:ascii="Times New Roman" w:eastAsia="DFKai-SB" w:hAnsi="Times New Roman" w:cs="Arial" w:hint="eastAsia"/>
          <w:b/>
          <w:bCs/>
          <w:color w:val="FF0000"/>
          <w:sz w:val="36"/>
          <w:szCs w:val="20"/>
        </w:rPr>
        <w:t>M</w:t>
      </w:r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 xml:space="preserve">alachi </w:t>
      </w:r>
      <w:r w:rsidRPr="00F40F1B">
        <w:rPr>
          <w:rFonts w:ascii="Times New Roman" w:eastAsia="DFKai-SB" w:hAnsi="Times New Roman" w:cs="Arial" w:hint="eastAsia"/>
          <w:b/>
          <w:bCs/>
          <w:color w:val="FF0000"/>
          <w:sz w:val="36"/>
          <w:szCs w:val="20"/>
          <w:lang w:val="en-US"/>
        </w:rPr>
        <w:t>2</w:t>
      </w:r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  <w:lang w:val="en-US"/>
        </w:rPr>
        <w:t>:15,16</w:t>
      </w:r>
    </w:p>
    <w:p w14:paraId="1E61331B" w14:textId="77777777" w:rsidR="0025071D" w:rsidRPr="00F40F1B" w:rsidRDefault="0025071D" w:rsidP="0025071D">
      <w:pPr>
        <w:snapToGrid w:val="0"/>
        <w:spacing w:after="0" w:line="380" w:lineRule="exact"/>
        <w:rPr>
          <w:rFonts w:ascii="Times New Roman" w:eastAsia="DFKai-SB" w:hAnsi="Times New Roman" w:cs="Times New Roman" w:hint="eastAsia"/>
          <w:color w:val="FF0000"/>
          <w:sz w:val="36"/>
          <w:szCs w:val="36"/>
          <w:u w:val="single"/>
          <w:lang w:val="en-US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15</w:t>
      </w:r>
      <w:bookmarkStart w:id="20" w:name="2:15"/>
      <w:bookmarkEnd w:id="20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雖然　神有靈的餘力能造多人，他不是單造一人嗎？為何只造一人呢？乃是他願人得虔誠的後裔。所以當謹守你們的心，誰也不可以詭詐待幼年所娶的妻。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16</w:t>
      </w:r>
      <w:bookmarkStart w:id="21" w:name="2:16"/>
      <w:bookmarkEnd w:id="21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耶和華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─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以色列的　神說：休妻的事和以強暴待妻的人都是我所恨惡的！所以當謹守你們的心，不可行詭詐</w:t>
      </w:r>
      <w:r w:rsidRPr="00F40F1B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1F24BAF" w14:textId="77777777" w:rsidR="0025071D" w:rsidRPr="00644A94" w:rsidRDefault="0025071D" w:rsidP="0025071D">
      <w:pPr>
        <w:shd w:val="clear" w:color="auto" w:fill="FFFFFF"/>
        <w:spacing w:line="240" w:lineRule="auto"/>
        <w:rPr>
          <w:rFonts w:ascii="Times New Roman" w:eastAsia="DFKai-SB" w:hAnsi="Times New Roman" w:cs="Segoe UI"/>
          <w:color w:val="000000"/>
          <w:sz w:val="36"/>
          <w:szCs w:val="24"/>
        </w:rPr>
      </w:pPr>
      <w:r w:rsidRPr="00927935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15 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>But did He not make </w:t>
      </w:r>
      <w:r w:rsidRPr="00927935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them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> one, Having a remnant of the Spirit? And why one? He seeks godly offspring.</w:t>
      </w:r>
      <w:r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 xml:space="preserve">Therefore take heed to your spirit, And let none deal treacherously with the wife of his youth. </w:t>
      </w:r>
      <w:r w:rsidRPr="00927935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16 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>“For the </w:t>
      </w:r>
      <w:r w:rsidRPr="00927935">
        <w:rPr>
          <w:rFonts w:ascii="Times New Roman" w:eastAsia="DFKai-SB" w:hAnsi="Times New Roman" w:cs="Segoe UI"/>
          <w:smallCaps/>
          <w:color w:val="000000"/>
          <w:sz w:val="36"/>
          <w:szCs w:val="24"/>
        </w:rPr>
        <w:t>Lord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> God of Israel says That He hates divorce, For it covers one’s garment with violence,” Says the </w:t>
      </w:r>
      <w:r w:rsidRPr="00927935">
        <w:rPr>
          <w:rFonts w:ascii="Times New Roman" w:eastAsia="DFKai-SB" w:hAnsi="Times New Roman" w:cs="Segoe UI"/>
          <w:smallCaps/>
          <w:color w:val="000000"/>
          <w:sz w:val="36"/>
          <w:szCs w:val="24"/>
        </w:rPr>
        <w:t>Lord</w:t>
      </w:r>
      <w:r w:rsidRPr="00927935">
        <w:rPr>
          <w:rFonts w:ascii="Times New Roman" w:eastAsia="DFKai-SB" w:hAnsi="Times New Roman" w:cs="Segoe UI"/>
          <w:color w:val="000000"/>
          <w:sz w:val="36"/>
          <w:szCs w:val="24"/>
        </w:rPr>
        <w:t> of hosts. “Therefore take heed to your spirit, That you do not deal treacherously.</w:t>
      </w:r>
      <w:bookmarkEnd w:id="19"/>
    </w:p>
    <w:p w14:paraId="2B0A4D7E" w14:textId="454B949E" w:rsidR="00927935" w:rsidRPr="0025071D" w:rsidRDefault="00927935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F5AA1B4" w14:textId="1BE7B70A" w:rsidR="006E52B8" w:rsidRPr="00927935" w:rsidRDefault="006E52B8" w:rsidP="006E52B8">
      <w:pPr>
        <w:snapToGrid w:val="0"/>
        <w:spacing w:after="0" w:line="360" w:lineRule="exact"/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</w:pP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lastRenderedPageBreak/>
        <w:t>三</w:t>
      </w: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、</w:t>
      </w: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天火毀滅所多瑪</w:t>
      </w:r>
      <w:r w:rsidRPr="00927935">
        <w:rPr>
          <w:rFonts w:ascii="Times New Roman" w:eastAsia="DFKai-SB" w:hAnsi="Times New Roman" w:cs="Times New Roman"/>
          <w:b/>
          <w:bCs/>
          <w:sz w:val="36"/>
          <w:szCs w:val="40"/>
        </w:rPr>
        <w:t xml:space="preserve">, </w:t>
      </w: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蛾摩拉</w:t>
      </w:r>
    </w:p>
    <w:p w14:paraId="365B8C5C" w14:textId="77777777" w:rsidR="00865C69" w:rsidRPr="00927935" w:rsidRDefault="00865C69" w:rsidP="007D417E">
      <w:pPr>
        <w:snapToGrid w:val="0"/>
        <w:spacing w:after="0" w:line="2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36CE4F4" w14:textId="4EF3B837" w:rsidR="006E52B8" w:rsidRPr="00F40F1B" w:rsidRDefault="006E52B8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創世記</w:t>
      </w:r>
      <w:r w:rsidR="00865C69"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>G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enesis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18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: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20</w:t>
      </w:r>
    </w:p>
    <w:p w14:paraId="5E1560E2" w14:textId="3A6FD975" w:rsidR="006E52B8" w:rsidRPr="00F40F1B" w:rsidRDefault="00A971AE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lang w:val="en-US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20</w:t>
      </w:r>
      <w:bookmarkStart w:id="22" w:name="18:20"/>
      <w:bookmarkEnd w:id="22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耶和華說：所多瑪和蛾摩拉的罪惡甚重，聲聞於我。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5B9D47CB" w14:textId="7AF87E52" w:rsidR="006E52B8" w:rsidRPr="00927935" w:rsidRDefault="007D417E" w:rsidP="006E52B8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20 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And the </w:t>
      </w:r>
      <w:r w:rsidRPr="00927935">
        <w:rPr>
          <w:rStyle w:val="small-caps"/>
          <w:rFonts w:ascii="Times New Roman" w:eastAsia="DFKai-SB" w:hAnsi="Times New Roman" w:cs="Segoe UI"/>
          <w:smallCaps/>
          <w:color w:val="000000"/>
          <w:sz w:val="36"/>
          <w:shd w:val="clear" w:color="auto" w:fill="FFFFFF"/>
        </w:rPr>
        <w:t>Lord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said, “Because the outcry against Sodom and Gomorrah is great, and because their sin is very grave</w:t>
      </w:r>
    </w:p>
    <w:p w14:paraId="2A131B4F" w14:textId="77777777" w:rsidR="007D417E" w:rsidRPr="00927935" w:rsidRDefault="007D417E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E9F0F72" w14:textId="4A6FBA8F" w:rsidR="006E52B8" w:rsidRPr="00F40F1B" w:rsidRDefault="006E52B8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創世記</w:t>
      </w:r>
      <w:r w:rsidR="00865C69"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>G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enesis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19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: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24,25</w:t>
      </w:r>
    </w:p>
    <w:p w14:paraId="54AE7D51" w14:textId="77777777" w:rsidR="00927935" w:rsidRPr="00F40F1B" w:rsidRDefault="001D3671" w:rsidP="006E52B8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24</w:t>
      </w:r>
      <w:bookmarkStart w:id="23" w:name="19:24"/>
      <w:bookmarkEnd w:id="23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當時，耶和華將硫磺與火從天上耶和華那裡降與所多瑪和蛾摩拉，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4C6A6F44" w14:textId="382A954D" w:rsidR="006E52B8" w:rsidRPr="00F40F1B" w:rsidRDefault="001D3671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lang w:val="en-US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25</w:t>
      </w:r>
      <w:bookmarkStart w:id="24" w:name="19:25"/>
      <w:bookmarkEnd w:id="24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把那些城和全平原，並城裡所有的居民，連地上生長的，都毀滅了</w:t>
      </w:r>
      <w:r w:rsidRPr="00F40F1B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6C8AEA72" w14:textId="4F3F551D" w:rsidR="006E52B8" w:rsidRPr="00927935" w:rsidRDefault="007D417E" w:rsidP="006E52B8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24 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Then the </w:t>
      </w:r>
      <w:r w:rsidRPr="00927935">
        <w:rPr>
          <w:rStyle w:val="small-caps"/>
          <w:rFonts w:ascii="Times New Roman" w:eastAsia="DFKai-SB" w:hAnsi="Times New Roman" w:cs="Segoe UI"/>
          <w:smallCaps/>
          <w:color w:val="000000"/>
          <w:sz w:val="36"/>
          <w:shd w:val="clear" w:color="auto" w:fill="FFFFFF"/>
        </w:rPr>
        <w:t>Lord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rained brimstone and fire on Sodom and Gomorrah, from the </w:t>
      </w:r>
      <w:r w:rsidRPr="00927935">
        <w:rPr>
          <w:rStyle w:val="small-caps"/>
          <w:rFonts w:ascii="Times New Roman" w:eastAsia="DFKai-SB" w:hAnsi="Times New Roman" w:cs="Segoe UI"/>
          <w:smallCaps/>
          <w:color w:val="000000"/>
          <w:sz w:val="36"/>
          <w:shd w:val="clear" w:color="auto" w:fill="FFFFFF"/>
        </w:rPr>
        <w:t>Lord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out of the heavens. </w:t>
      </w: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25 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So He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6" w:anchor="fen-NKJV-483e" w:tooltip="See footnote e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e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overthrew those cities, all the plain, all the inhabitants of the cities, and what grew on the ground.</w:t>
      </w:r>
    </w:p>
    <w:p w14:paraId="4BB123DC" w14:textId="77777777" w:rsidR="007D417E" w:rsidRPr="00927935" w:rsidRDefault="007D417E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3E4DF22" w14:textId="6DB3A855" w:rsidR="006E52B8" w:rsidRPr="00F40F1B" w:rsidRDefault="006E52B8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利未記</w:t>
      </w:r>
      <w:r w:rsidR="00865C69"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>L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eviticus 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1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8:22</w:t>
      </w:r>
    </w:p>
    <w:p w14:paraId="04DA7097" w14:textId="1F804FB5" w:rsidR="006E52B8" w:rsidRPr="00F40F1B" w:rsidRDefault="001D3671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lang w:val="en-US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22</w:t>
      </w:r>
      <w:bookmarkStart w:id="25" w:name="18:22"/>
      <w:bookmarkEnd w:id="25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不可與男人苟合，像與女人一樣；這本是可憎惡的</w:t>
      </w:r>
      <w:r w:rsidRPr="00F40F1B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5D3AA75" w14:textId="23FA13B0" w:rsidR="006E52B8" w:rsidRPr="00927935" w:rsidRDefault="007D417E" w:rsidP="006E52B8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22 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You shall not lie with a male as with a woman. It </w:t>
      </w:r>
      <w:r w:rsidRPr="00927935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is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an abomination.</w:t>
      </w:r>
    </w:p>
    <w:p w14:paraId="4BD2007B" w14:textId="77777777" w:rsidR="007D417E" w:rsidRPr="00927935" w:rsidRDefault="007D417E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E23FAE6" w14:textId="61F7EC6A" w:rsidR="006E52B8" w:rsidRPr="00F40F1B" w:rsidRDefault="006E52B8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利未記</w:t>
      </w:r>
      <w:r w:rsidR="00865C69"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>L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eviticus 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20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: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13</w:t>
      </w:r>
    </w:p>
    <w:p w14:paraId="374F463E" w14:textId="1042A596" w:rsidR="006E52B8" w:rsidRPr="00927935" w:rsidRDefault="001D3671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13</w:t>
      </w:r>
      <w:bookmarkStart w:id="26" w:name="20:13"/>
      <w:bookmarkEnd w:id="26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人若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與男人苟合，像與女人一樣，他們二人行了可憎的事，總要把他們治死，罪要歸到他們身上</w:t>
      </w:r>
      <w:r w:rsidRPr="0092793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E97DE79" w14:textId="534931F0" w:rsidR="006E52B8" w:rsidRPr="00927935" w:rsidRDefault="007D417E" w:rsidP="006E52B8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13 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If a man lies with a male as he lies with a woman, both of them have committed an abomination. They shall surely be put to death. Their blood </w:t>
      </w:r>
      <w:r w:rsidRPr="00927935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shall be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upon them.</w:t>
      </w:r>
    </w:p>
    <w:p w14:paraId="3A0DA884" w14:textId="3906B21C" w:rsidR="007D417E" w:rsidRPr="00927935" w:rsidRDefault="007D417E" w:rsidP="006E52B8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</w:p>
    <w:p w14:paraId="11A573DB" w14:textId="77777777" w:rsidR="0025071D" w:rsidRPr="00F40F1B" w:rsidRDefault="0025071D" w:rsidP="0025071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彼得後書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>2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Peter 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2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:6,7</w:t>
      </w:r>
    </w:p>
    <w:p w14:paraId="135A4080" w14:textId="77777777" w:rsidR="0025071D" w:rsidRPr="00927935" w:rsidRDefault="0025071D" w:rsidP="0025071D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6</w:t>
      </w:r>
      <w:bookmarkStart w:id="27" w:name="2:6"/>
      <w:bookmarkEnd w:id="27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又判定所多瑪、蛾摩拉，將二城傾覆，焚燒成灰，作為後世不敬虔人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的鑑戒；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7</w:t>
      </w:r>
      <w:bookmarkStart w:id="28" w:name="2:7"/>
      <w:bookmarkEnd w:id="28"/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只搭救了那常為惡人淫行憂傷的義人羅得</w:t>
      </w:r>
      <w:r w:rsidRPr="0092793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08691ADC" w14:textId="77777777" w:rsidR="0025071D" w:rsidRDefault="0025071D" w:rsidP="0025071D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6 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and turning the cities of Sodom and Gomorrah into ashes, condemned </w:t>
      </w:r>
      <w:r w:rsidRPr="00927935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them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</w:p>
    <w:p w14:paraId="433831C7" w14:textId="77777777" w:rsidR="0025071D" w:rsidRPr="00927935" w:rsidRDefault="0025071D" w:rsidP="0025071D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to destruction, making </w:t>
      </w:r>
      <w:r w:rsidRPr="00927935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them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an example to those who afterward would live ungodly; </w:t>
      </w: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7 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and delivered righteous Lot, </w:t>
      </w:r>
      <w:r w:rsidRPr="00927935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who was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oppressed by the filthy conduct of the wicked</w:t>
      </w:r>
    </w:p>
    <w:p w14:paraId="05B29E87" w14:textId="5DDA808C" w:rsidR="00927935" w:rsidRDefault="00927935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2827239" w14:textId="0164B5C0" w:rsidR="0025071D" w:rsidRDefault="0025071D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F9D2D57" w14:textId="1BE12AFD" w:rsidR="0025071D" w:rsidRDefault="0025071D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83AFCB9" w14:textId="79FE0801" w:rsidR="0025071D" w:rsidRDefault="0025071D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185F8CD" w14:textId="2BA69808" w:rsidR="0025071D" w:rsidRDefault="0025071D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123304B" w14:textId="77777777" w:rsidR="0025071D" w:rsidRDefault="0025071D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21B0258" w14:textId="6C07E394" w:rsidR="006E52B8" w:rsidRPr="00927935" w:rsidRDefault="006E52B8" w:rsidP="006E52B8">
      <w:pPr>
        <w:snapToGrid w:val="0"/>
        <w:spacing w:after="0" w:line="360" w:lineRule="exact"/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</w:pP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lastRenderedPageBreak/>
        <w:t>四</w:t>
      </w: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、</w:t>
      </w: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不義者</w:t>
      </w:r>
      <w:r w:rsidRPr="00927935">
        <w:rPr>
          <w:rFonts w:ascii="Times New Roman" w:eastAsia="DFKai-SB" w:hAnsi="Times New Roman" w:cs="Times New Roman"/>
          <w:b/>
          <w:bCs/>
          <w:sz w:val="36"/>
          <w:szCs w:val="40"/>
        </w:rPr>
        <w:t xml:space="preserve">, </w:t>
      </w: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不能承受</w:t>
      </w: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 xml:space="preserve"> </w:t>
      </w:r>
      <w:r w:rsidRPr="00927935">
        <w:rPr>
          <w:rFonts w:ascii="Times New Roman" w:eastAsia="DFKai-SB" w:hAnsi="Times New Roman" w:cs="Times New Roman"/>
          <w:b/>
          <w:bCs/>
          <w:sz w:val="36"/>
          <w:szCs w:val="40"/>
        </w:rPr>
        <w:t xml:space="preserve"> </w:t>
      </w:r>
      <w:r w:rsidRPr="00927935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神的國</w:t>
      </w:r>
    </w:p>
    <w:p w14:paraId="6DF5E01B" w14:textId="77777777" w:rsidR="00927935" w:rsidRPr="00927935" w:rsidRDefault="00927935" w:rsidP="0025071D">
      <w:pPr>
        <w:snapToGrid w:val="0"/>
        <w:spacing w:after="0" w:line="22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CB0CEAC" w14:textId="170371DE" w:rsidR="006E52B8" w:rsidRPr="00F40F1B" w:rsidRDefault="006E52B8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哥林多前書</w:t>
      </w:r>
      <w:r w:rsidR="00865C69"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>1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Corinthians 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>6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:9,10</w:t>
      </w:r>
    </w:p>
    <w:p w14:paraId="47F481FC" w14:textId="6986F915" w:rsidR="006E52B8" w:rsidRPr="00F40F1B" w:rsidRDefault="001D3671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  <w:lang w:val="en-US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9</w:t>
      </w:r>
      <w:bookmarkStart w:id="29" w:name="6:9"/>
      <w:bookmarkEnd w:id="29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你們豈不知不義的人不能承受　神的國嗎？不要自欺！無論是淫亂的、拜偶像的、姦淫的、作孌童的、親男色的、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10</w:t>
      </w:r>
      <w:bookmarkStart w:id="30" w:name="6:10"/>
      <w:bookmarkEnd w:id="30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偷竊的、貪婪的、醉酒的、辱罵的、勒索的，都不能承受　神的國</w:t>
      </w:r>
      <w:r w:rsidRPr="00F40F1B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3870E30" w14:textId="77777777" w:rsidR="00644A94" w:rsidRDefault="00927935" w:rsidP="006E52B8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9 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Do you not know that the unrighteous will not inherit the kingdom of God? Do not be deceived. Neither fornicators, nor idolaters, nor adulterers, nor </w:t>
      </w:r>
    </w:p>
    <w:p w14:paraId="434D5F41" w14:textId="1CDD4819" w:rsidR="006E52B8" w:rsidRDefault="00927935" w:rsidP="006E52B8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7" w:anchor="fen-NKJV-28477b" w:tooltip="See footnote b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b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homosexuals, nor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8" w:anchor="fen-NKJV-28477c" w:tooltip="See footnote c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c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sodomites, </w:t>
      </w: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10 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nor thieves, nor covetous, nor drunkards, nor revilers, nor extortioners will inherit the kingdom of God. </w:t>
      </w:r>
    </w:p>
    <w:p w14:paraId="431EEE0A" w14:textId="77777777" w:rsidR="001D3671" w:rsidRPr="00927935" w:rsidRDefault="001D3671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50CE0E6" w14:textId="69F3A572" w:rsidR="006E52B8" w:rsidRPr="00F40F1B" w:rsidRDefault="006E52B8" w:rsidP="006E52B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羅馬書</w:t>
      </w:r>
      <w:r w:rsidRPr="00F40F1B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 xml:space="preserve"> </w:t>
      </w:r>
      <w:r w:rsidR="00865C69"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Romans </w:t>
      </w:r>
      <w:r w:rsidRPr="00F40F1B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1:26,27</w:t>
      </w:r>
    </w:p>
    <w:p w14:paraId="5F10B773" w14:textId="0732B6D5" w:rsidR="006E52B8" w:rsidRPr="00927935" w:rsidRDefault="001D3671" w:rsidP="000D35AC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26</w:t>
      </w:r>
      <w:bookmarkStart w:id="31" w:name="1:26"/>
      <w:bookmarkEnd w:id="31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因此，　神任憑他們放縱可羞恥的情慾。他們的女人把順性的用處變為逆性的用處；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27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男人也是如此，棄了女人順性的用處，慾火攻心，彼此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貪戀，男和男行可羞恥的事，就在自己身上受這妄為當得的報應</w:t>
      </w:r>
      <w:r w:rsidRPr="00927935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5591899" w14:textId="77777777" w:rsidR="00644A94" w:rsidRDefault="00927935" w:rsidP="00F86113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26 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For this reason God gave them up to vile passions. For even their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proofErr w:type="spellStart"/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fldChar w:fldCharType="begin"/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instrText xml:space="preserve"> HYPERLINK "https://www.biblegateway.com/passage/?search=Romans+1&amp;version=NKJV" \l "fen-NKJV-27957i" \o "See footnote i" </w:instrTex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fldChar w:fldCharType="separate"/>
      </w:r>
      <w:r w:rsidRPr="00927935">
        <w:rPr>
          <w:rStyle w:val="a9"/>
          <w:rFonts w:ascii="Times New Roman" w:eastAsia="DFKai-SB" w:hAnsi="Times New Roman" w:cs="Segoe UI"/>
          <w:color w:val="4A4A4A"/>
          <w:sz w:val="36"/>
          <w:szCs w:val="15"/>
          <w:vertAlign w:val="superscript"/>
        </w:rPr>
        <w:t>i</w:t>
      </w:r>
      <w:proofErr w:type="spellEnd"/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fldChar w:fldCharType="end"/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women exchanged the natural use for what is against nature. </w:t>
      </w: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27 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Likewise also the </w:t>
      </w:r>
    </w:p>
    <w:p w14:paraId="000A255B" w14:textId="246BC45E" w:rsidR="006E52B8" w:rsidRPr="00927935" w:rsidRDefault="00927935" w:rsidP="00F86113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9" w:anchor="fen-NKJV-27958j" w:tooltip="See footnote j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j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men, leaving the natural use of the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20" w:anchor="fen-NKJV-27958k" w:tooltip="See footnote k" w:history="1">
        <w:r w:rsidRPr="00927935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k</w:t>
        </w:r>
      </w:hyperlink>
      <w:r w:rsidRPr="00927935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woman, burned in their lust for one another, men with men committing what is shameful, and receiving in themselves the penalty of their error which was due.</w:t>
      </w:r>
    </w:p>
    <w:p w14:paraId="6B54E1EF" w14:textId="77777777" w:rsidR="00927935" w:rsidRPr="00927935" w:rsidRDefault="00927935" w:rsidP="00F86113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color w:val="000000"/>
          <w:sz w:val="36"/>
          <w:szCs w:val="20"/>
          <w:lang w:val="en-US"/>
        </w:rPr>
      </w:pPr>
    </w:p>
    <w:p w14:paraId="1ADC52E5" w14:textId="35D4F7C2" w:rsidR="00F86113" w:rsidRPr="00927935" w:rsidRDefault="00865C69" w:rsidP="00F86113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color w:val="000000"/>
          <w:sz w:val="36"/>
          <w:szCs w:val="20"/>
          <w:lang w:val="en-US"/>
        </w:rPr>
      </w:pPr>
      <w:r w:rsidRPr="00927935">
        <w:rPr>
          <w:rFonts w:ascii="Times New Roman" w:eastAsia="DFKai-SB" w:hAnsi="Times New Roman" w:cs="Arial" w:hint="eastAsia"/>
          <w:b/>
          <w:bCs/>
          <w:color w:val="000000"/>
          <w:sz w:val="36"/>
          <w:szCs w:val="20"/>
          <w:lang w:val="en-US"/>
        </w:rPr>
        <w:t>結論</w:t>
      </w:r>
      <w:r w:rsidR="00051D07" w:rsidRPr="00927935">
        <w:rPr>
          <w:rFonts w:ascii="Times New Roman" w:eastAsia="DFKai-SB" w:hAnsi="Times New Roman" w:cs="Arial" w:hint="eastAsia"/>
          <w:b/>
          <w:bCs/>
          <w:color w:val="000000"/>
          <w:sz w:val="36"/>
          <w:szCs w:val="20"/>
          <w:lang w:val="en-US"/>
        </w:rPr>
        <w:t>:</w:t>
      </w:r>
    </w:p>
    <w:p w14:paraId="43658B85" w14:textId="77777777" w:rsidR="00865C69" w:rsidRPr="00927935" w:rsidRDefault="00865C69" w:rsidP="0025071D">
      <w:pPr>
        <w:snapToGrid w:val="0"/>
        <w:spacing w:after="0" w:line="220" w:lineRule="exact"/>
        <w:rPr>
          <w:rFonts w:ascii="Times New Roman" w:eastAsia="DFKai-SB" w:hAnsi="Times New Roman" w:cs="Arial"/>
          <w:b/>
          <w:bCs/>
          <w:color w:val="FF0000"/>
          <w:sz w:val="36"/>
          <w:szCs w:val="20"/>
          <w:u w:val="single"/>
        </w:rPr>
      </w:pPr>
    </w:p>
    <w:p w14:paraId="20E9F4FC" w14:textId="2E8E23E9" w:rsidR="00F24D81" w:rsidRPr="00F40F1B" w:rsidRDefault="00865C69" w:rsidP="00F24D81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</w:pPr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>以</w:t>
      </w:r>
      <w:proofErr w:type="gramStart"/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>弗</w:t>
      </w:r>
      <w:proofErr w:type="gramEnd"/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>所書</w:t>
      </w:r>
      <w:r w:rsidRPr="00F40F1B">
        <w:rPr>
          <w:rFonts w:ascii="Times New Roman" w:eastAsia="DFKai-SB" w:hAnsi="Times New Roman" w:cs="Arial" w:hint="eastAsia"/>
          <w:b/>
          <w:bCs/>
          <w:color w:val="FF0000"/>
          <w:sz w:val="36"/>
          <w:szCs w:val="20"/>
        </w:rPr>
        <w:t>E</w:t>
      </w:r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 xml:space="preserve">phesians </w:t>
      </w:r>
      <w:r w:rsidRPr="00F40F1B">
        <w:rPr>
          <w:rFonts w:ascii="Times New Roman" w:eastAsia="DFKai-SB" w:hAnsi="Times New Roman" w:cs="Arial" w:hint="eastAsia"/>
          <w:b/>
          <w:bCs/>
          <w:color w:val="FF0000"/>
          <w:sz w:val="36"/>
          <w:szCs w:val="20"/>
        </w:rPr>
        <w:t>5</w:t>
      </w:r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>:22,23</w:t>
      </w:r>
    </w:p>
    <w:p w14:paraId="7833C644" w14:textId="7DAAF1A0" w:rsidR="00865C69" w:rsidRPr="00927935" w:rsidRDefault="001D3671" w:rsidP="00F24D81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color w:val="FF0000"/>
          <w:sz w:val="36"/>
          <w:szCs w:val="20"/>
          <w:u w:val="single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22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你們作妻子的，當順服自己的丈夫，如同順服主。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23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因為丈夫是妻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子的頭，如同基督是教會的頭；他又是教會全體的救主。</w:t>
      </w:r>
      <w:r w:rsidRPr="00927935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380EF657" w14:textId="226B65A7" w:rsidR="00865C69" w:rsidRPr="00927935" w:rsidRDefault="00927935" w:rsidP="00F24D81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22 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Wives, submit to your own husbands, as to the Lord. </w:t>
      </w:r>
      <w:r w:rsidRPr="00927935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23 </w:t>
      </w:r>
      <w:r w:rsidRPr="00927935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For the husband is head of the wife, as also Christ is head of the church; and He is the Savior of the body.</w:t>
      </w:r>
    </w:p>
    <w:p w14:paraId="0D278945" w14:textId="77777777" w:rsidR="00927935" w:rsidRPr="00927935" w:rsidRDefault="00927935" w:rsidP="00F24D81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color w:val="FF0000"/>
          <w:sz w:val="36"/>
          <w:szCs w:val="20"/>
          <w:u w:val="single"/>
        </w:rPr>
      </w:pPr>
    </w:p>
    <w:p w14:paraId="46DD993E" w14:textId="49A66768" w:rsidR="00865C69" w:rsidRPr="00F40F1B" w:rsidRDefault="00865C69" w:rsidP="00865C69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</w:pPr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>以</w:t>
      </w:r>
      <w:proofErr w:type="gramStart"/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>弗</w:t>
      </w:r>
      <w:proofErr w:type="gramEnd"/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>所書</w:t>
      </w:r>
      <w:r w:rsidR="00A971AE" w:rsidRPr="00F40F1B">
        <w:rPr>
          <w:rFonts w:ascii="Times New Roman" w:eastAsia="DFKai-SB" w:hAnsi="Times New Roman" w:cs="Arial" w:hint="eastAsia"/>
          <w:b/>
          <w:bCs/>
          <w:color w:val="FF0000"/>
          <w:sz w:val="36"/>
          <w:szCs w:val="20"/>
        </w:rPr>
        <w:t>E</w:t>
      </w:r>
      <w:r w:rsidR="00A971AE"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>phesians</w:t>
      </w:r>
      <w:r w:rsidR="00A971AE"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 xml:space="preserve"> </w:t>
      </w:r>
      <w:r w:rsidRPr="00F40F1B">
        <w:rPr>
          <w:rFonts w:ascii="Times New Roman" w:eastAsia="DFKai-SB" w:hAnsi="Times New Roman" w:cs="Arial" w:hint="eastAsia"/>
          <w:b/>
          <w:bCs/>
          <w:color w:val="FF0000"/>
          <w:sz w:val="36"/>
          <w:szCs w:val="20"/>
        </w:rPr>
        <w:t>5</w:t>
      </w:r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>:</w:t>
      </w:r>
      <w:r w:rsidRPr="00F40F1B">
        <w:rPr>
          <w:rFonts w:ascii="Times New Roman" w:eastAsia="DFKai-SB" w:hAnsi="Times New Roman" w:cs="Arial"/>
          <w:b/>
          <w:bCs/>
          <w:color w:val="FF0000"/>
          <w:sz w:val="36"/>
          <w:szCs w:val="20"/>
        </w:rPr>
        <w:t>25</w:t>
      </w:r>
    </w:p>
    <w:p w14:paraId="6CEB9AFF" w14:textId="5AEC13BC" w:rsidR="00865C69" w:rsidRPr="00F40F1B" w:rsidRDefault="001D3671" w:rsidP="00865C69">
      <w:pPr>
        <w:snapToGrid w:val="0"/>
        <w:spacing w:after="0" w:line="380" w:lineRule="exact"/>
        <w:rPr>
          <w:rFonts w:ascii="Times New Roman" w:eastAsia="DFKai-SB" w:hAnsi="Times New Roman" w:cs="Arial"/>
          <w:color w:val="FF0000"/>
          <w:sz w:val="36"/>
          <w:szCs w:val="20"/>
          <w:u w:val="single"/>
        </w:rPr>
      </w:pPr>
      <w:r w:rsidRPr="00F40F1B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25</w:t>
      </w:r>
      <w:bookmarkStart w:id="32" w:name="5:25"/>
      <w:bookmarkEnd w:id="32"/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你們作丈夫的，要愛你們的妻子，正如基督愛教會，為教會捨己。</w:t>
      </w:r>
      <w:r w:rsidRPr="00F40F1B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726B405C" w14:textId="4C1F006D" w:rsidR="00865C69" w:rsidRPr="00927935" w:rsidRDefault="00927935" w:rsidP="00865C69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927935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25 </w:t>
      </w:r>
      <w:r w:rsidRPr="00927935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Husbands, love your wives, just as Christ also loved the church and gave Himself for her</w:t>
      </w:r>
    </w:p>
    <w:p w14:paraId="0A8D77E9" w14:textId="77777777" w:rsidR="00927935" w:rsidRPr="00927935" w:rsidRDefault="00927935" w:rsidP="00865C69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color w:val="FF0000"/>
          <w:sz w:val="36"/>
          <w:szCs w:val="20"/>
          <w:u w:val="single"/>
        </w:rPr>
      </w:pPr>
    </w:p>
    <w:sectPr w:rsidR="00927935" w:rsidRPr="00927935" w:rsidSect="00E61685">
      <w:headerReference w:type="default" r:id="rId21"/>
      <w:pgSz w:w="12240" w:h="15840"/>
      <w:pgMar w:top="568" w:right="474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06BB8"/>
    <w:rsid w:val="000116C7"/>
    <w:rsid w:val="00015FAE"/>
    <w:rsid w:val="000309E7"/>
    <w:rsid w:val="00031732"/>
    <w:rsid w:val="00040934"/>
    <w:rsid w:val="00044442"/>
    <w:rsid w:val="000444C5"/>
    <w:rsid w:val="00047800"/>
    <w:rsid w:val="000502E8"/>
    <w:rsid w:val="00051D07"/>
    <w:rsid w:val="00052EBC"/>
    <w:rsid w:val="00053D75"/>
    <w:rsid w:val="00063AA6"/>
    <w:rsid w:val="00063C4D"/>
    <w:rsid w:val="000709FA"/>
    <w:rsid w:val="0007254A"/>
    <w:rsid w:val="00072B35"/>
    <w:rsid w:val="00074D26"/>
    <w:rsid w:val="000763C9"/>
    <w:rsid w:val="00077356"/>
    <w:rsid w:val="000833B4"/>
    <w:rsid w:val="000833C1"/>
    <w:rsid w:val="00084330"/>
    <w:rsid w:val="00086485"/>
    <w:rsid w:val="0008794C"/>
    <w:rsid w:val="00091B9A"/>
    <w:rsid w:val="0009399C"/>
    <w:rsid w:val="00094997"/>
    <w:rsid w:val="0009670F"/>
    <w:rsid w:val="000A557D"/>
    <w:rsid w:val="000A589A"/>
    <w:rsid w:val="000B1D6D"/>
    <w:rsid w:val="000B3D3C"/>
    <w:rsid w:val="000C3D19"/>
    <w:rsid w:val="000C5EDD"/>
    <w:rsid w:val="000C71C1"/>
    <w:rsid w:val="000D0715"/>
    <w:rsid w:val="000D0A39"/>
    <w:rsid w:val="000D0B40"/>
    <w:rsid w:val="000D16B5"/>
    <w:rsid w:val="000D35AC"/>
    <w:rsid w:val="000D4167"/>
    <w:rsid w:val="000D4C27"/>
    <w:rsid w:val="000D6526"/>
    <w:rsid w:val="000E316F"/>
    <w:rsid w:val="000E5AFF"/>
    <w:rsid w:val="000E5FB7"/>
    <w:rsid w:val="000E6E35"/>
    <w:rsid w:val="000F3588"/>
    <w:rsid w:val="00112630"/>
    <w:rsid w:val="001149B3"/>
    <w:rsid w:val="001259F8"/>
    <w:rsid w:val="001318A9"/>
    <w:rsid w:val="00136166"/>
    <w:rsid w:val="00142439"/>
    <w:rsid w:val="0015073C"/>
    <w:rsid w:val="00153939"/>
    <w:rsid w:val="001556F8"/>
    <w:rsid w:val="00156E56"/>
    <w:rsid w:val="00161B61"/>
    <w:rsid w:val="00161F57"/>
    <w:rsid w:val="00162D06"/>
    <w:rsid w:val="00164C55"/>
    <w:rsid w:val="00164C9D"/>
    <w:rsid w:val="00164D5B"/>
    <w:rsid w:val="00170C8C"/>
    <w:rsid w:val="00177EEA"/>
    <w:rsid w:val="00180EE0"/>
    <w:rsid w:val="0018238D"/>
    <w:rsid w:val="0018471D"/>
    <w:rsid w:val="0018574D"/>
    <w:rsid w:val="001A016C"/>
    <w:rsid w:val="001A1208"/>
    <w:rsid w:val="001A6D4A"/>
    <w:rsid w:val="001A7082"/>
    <w:rsid w:val="001B291A"/>
    <w:rsid w:val="001B40B0"/>
    <w:rsid w:val="001C10F4"/>
    <w:rsid w:val="001C1301"/>
    <w:rsid w:val="001C223B"/>
    <w:rsid w:val="001C483A"/>
    <w:rsid w:val="001C6E4D"/>
    <w:rsid w:val="001D2C0E"/>
    <w:rsid w:val="001D3671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61D"/>
    <w:rsid w:val="002248D7"/>
    <w:rsid w:val="0023552C"/>
    <w:rsid w:val="00235B01"/>
    <w:rsid w:val="00237CA1"/>
    <w:rsid w:val="002410D4"/>
    <w:rsid w:val="002438ED"/>
    <w:rsid w:val="00247AED"/>
    <w:rsid w:val="0025071D"/>
    <w:rsid w:val="002507F1"/>
    <w:rsid w:val="00256FED"/>
    <w:rsid w:val="00260C10"/>
    <w:rsid w:val="00262D8F"/>
    <w:rsid w:val="00271D22"/>
    <w:rsid w:val="0027325D"/>
    <w:rsid w:val="00275795"/>
    <w:rsid w:val="002821C6"/>
    <w:rsid w:val="00286A4B"/>
    <w:rsid w:val="00287636"/>
    <w:rsid w:val="00290488"/>
    <w:rsid w:val="002915CE"/>
    <w:rsid w:val="002917DE"/>
    <w:rsid w:val="0029297D"/>
    <w:rsid w:val="00297249"/>
    <w:rsid w:val="002A2CB5"/>
    <w:rsid w:val="002A39FA"/>
    <w:rsid w:val="002A4013"/>
    <w:rsid w:val="002A64E2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A9"/>
    <w:rsid w:val="003113A1"/>
    <w:rsid w:val="003135D1"/>
    <w:rsid w:val="00315A9A"/>
    <w:rsid w:val="00323A2E"/>
    <w:rsid w:val="00332768"/>
    <w:rsid w:val="00333278"/>
    <w:rsid w:val="00335F65"/>
    <w:rsid w:val="00337437"/>
    <w:rsid w:val="00337FEB"/>
    <w:rsid w:val="00342782"/>
    <w:rsid w:val="003437DE"/>
    <w:rsid w:val="00347558"/>
    <w:rsid w:val="0035345D"/>
    <w:rsid w:val="0036175C"/>
    <w:rsid w:val="00363B04"/>
    <w:rsid w:val="00364979"/>
    <w:rsid w:val="003758EA"/>
    <w:rsid w:val="003764FF"/>
    <w:rsid w:val="00377E51"/>
    <w:rsid w:val="003804FF"/>
    <w:rsid w:val="0038568C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B6181"/>
    <w:rsid w:val="003C000C"/>
    <w:rsid w:val="003C0605"/>
    <w:rsid w:val="003C29A7"/>
    <w:rsid w:val="003D5200"/>
    <w:rsid w:val="003D63A4"/>
    <w:rsid w:val="003E649A"/>
    <w:rsid w:val="003F03C4"/>
    <w:rsid w:val="003F052A"/>
    <w:rsid w:val="003F06ED"/>
    <w:rsid w:val="003F0F13"/>
    <w:rsid w:val="004034C3"/>
    <w:rsid w:val="00404C4F"/>
    <w:rsid w:val="004055BB"/>
    <w:rsid w:val="00406443"/>
    <w:rsid w:val="00416880"/>
    <w:rsid w:val="0042121D"/>
    <w:rsid w:val="00427014"/>
    <w:rsid w:val="0042766C"/>
    <w:rsid w:val="004310B0"/>
    <w:rsid w:val="004322FF"/>
    <w:rsid w:val="00432CCE"/>
    <w:rsid w:val="00434449"/>
    <w:rsid w:val="00436136"/>
    <w:rsid w:val="00444104"/>
    <w:rsid w:val="0045048C"/>
    <w:rsid w:val="00461BE5"/>
    <w:rsid w:val="00465780"/>
    <w:rsid w:val="00466554"/>
    <w:rsid w:val="00466652"/>
    <w:rsid w:val="004666AA"/>
    <w:rsid w:val="00474AAC"/>
    <w:rsid w:val="00474F2F"/>
    <w:rsid w:val="00480694"/>
    <w:rsid w:val="00482375"/>
    <w:rsid w:val="00483236"/>
    <w:rsid w:val="00484401"/>
    <w:rsid w:val="004864F5"/>
    <w:rsid w:val="00486878"/>
    <w:rsid w:val="004941EF"/>
    <w:rsid w:val="0049498C"/>
    <w:rsid w:val="004A303B"/>
    <w:rsid w:val="004A3CBF"/>
    <w:rsid w:val="004A435A"/>
    <w:rsid w:val="004A4657"/>
    <w:rsid w:val="004A499C"/>
    <w:rsid w:val="004A522B"/>
    <w:rsid w:val="004A79C9"/>
    <w:rsid w:val="004B0E6A"/>
    <w:rsid w:val="004B173A"/>
    <w:rsid w:val="004B2A34"/>
    <w:rsid w:val="004B3AAE"/>
    <w:rsid w:val="004B4406"/>
    <w:rsid w:val="004B6FC7"/>
    <w:rsid w:val="004C03EA"/>
    <w:rsid w:val="004C362D"/>
    <w:rsid w:val="004D2A4B"/>
    <w:rsid w:val="004E15FD"/>
    <w:rsid w:val="004E1D9B"/>
    <w:rsid w:val="004E3127"/>
    <w:rsid w:val="004E6EFD"/>
    <w:rsid w:val="004F1404"/>
    <w:rsid w:val="004F1D1F"/>
    <w:rsid w:val="0050124A"/>
    <w:rsid w:val="005051E3"/>
    <w:rsid w:val="00512A32"/>
    <w:rsid w:val="00513A89"/>
    <w:rsid w:val="00520511"/>
    <w:rsid w:val="0052197D"/>
    <w:rsid w:val="005310F4"/>
    <w:rsid w:val="00532E94"/>
    <w:rsid w:val="005357FE"/>
    <w:rsid w:val="00536225"/>
    <w:rsid w:val="005374E9"/>
    <w:rsid w:val="00550EFE"/>
    <w:rsid w:val="00552D2C"/>
    <w:rsid w:val="00555045"/>
    <w:rsid w:val="0055569F"/>
    <w:rsid w:val="00555AF5"/>
    <w:rsid w:val="00556F1A"/>
    <w:rsid w:val="00560607"/>
    <w:rsid w:val="005632BC"/>
    <w:rsid w:val="00572D38"/>
    <w:rsid w:val="005757FA"/>
    <w:rsid w:val="00576DD0"/>
    <w:rsid w:val="00580A95"/>
    <w:rsid w:val="00580D2A"/>
    <w:rsid w:val="0058420B"/>
    <w:rsid w:val="00585C69"/>
    <w:rsid w:val="00587C60"/>
    <w:rsid w:val="00592563"/>
    <w:rsid w:val="005937A1"/>
    <w:rsid w:val="005A263B"/>
    <w:rsid w:val="005A345A"/>
    <w:rsid w:val="005B1A4C"/>
    <w:rsid w:val="005B2FC6"/>
    <w:rsid w:val="005C4531"/>
    <w:rsid w:val="005C48AA"/>
    <w:rsid w:val="005C52B6"/>
    <w:rsid w:val="005D0DF8"/>
    <w:rsid w:val="005D7A53"/>
    <w:rsid w:val="005E19D6"/>
    <w:rsid w:val="005E6232"/>
    <w:rsid w:val="005E7559"/>
    <w:rsid w:val="005F23EB"/>
    <w:rsid w:val="005F2401"/>
    <w:rsid w:val="005F5A9F"/>
    <w:rsid w:val="005F7406"/>
    <w:rsid w:val="006045BC"/>
    <w:rsid w:val="006131F3"/>
    <w:rsid w:val="006218C2"/>
    <w:rsid w:val="00624D6F"/>
    <w:rsid w:val="006256DA"/>
    <w:rsid w:val="006273A7"/>
    <w:rsid w:val="00632182"/>
    <w:rsid w:val="0064075A"/>
    <w:rsid w:val="00644A94"/>
    <w:rsid w:val="00645E7A"/>
    <w:rsid w:val="00651E5F"/>
    <w:rsid w:val="00656BB3"/>
    <w:rsid w:val="00661998"/>
    <w:rsid w:val="00664704"/>
    <w:rsid w:val="006647BF"/>
    <w:rsid w:val="00673316"/>
    <w:rsid w:val="00674915"/>
    <w:rsid w:val="00682272"/>
    <w:rsid w:val="00682396"/>
    <w:rsid w:val="006A1212"/>
    <w:rsid w:val="006A5A71"/>
    <w:rsid w:val="006B3859"/>
    <w:rsid w:val="006B5ECC"/>
    <w:rsid w:val="006C1E46"/>
    <w:rsid w:val="006C3688"/>
    <w:rsid w:val="006C62C3"/>
    <w:rsid w:val="006D293B"/>
    <w:rsid w:val="006D2E91"/>
    <w:rsid w:val="006D3272"/>
    <w:rsid w:val="006D5716"/>
    <w:rsid w:val="006D63F2"/>
    <w:rsid w:val="006E0337"/>
    <w:rsid w:val="006E52B8"/>
    <w:rsid w:val="006F1486"/>
    <w:rsid w:val="006F31C0"/>
    <w:rsid w:val="00705453"/>
    <w:rsid w:val="0070614D"/>
    <w:rsid w:val="007124A4"/>
    <w:rsid w:val="007163DB"/>
    <w:rsid w:val="00723705"/>
    <w:rsid w:val="0073133A"/>
    <w:rsid w:val="00733FD4"/>
    <w:rsid w:val="00734DE6"/>
    <w:rsid w:val="00735B75"/>
    <w:rsid w:val="00736009"/>
    <w:rsid w:val="007425B0"/>
    <w:rsid w:val="007439FF"/>
    <w:rsid w:val="007443DD"/>
    <w:rsid w:val="007463DD"/>
    <w:rsid w:val="007508BF"/>
    <w:rsid w:val="007508FD"/>
    <w:rsid w:val="00754029"/>
    <w:rsid w:val="0075699A"/>
    <w:rsid w:val="00762402"/>
    <w:rsid w:val="007625BA"/>
    <w:rsid w:val="007628F8"/>
    <w:rsid w:val="00762A1C"/>
    <w:rsid w:val="00763F2B"/>
    <w:rsid w:val="00772A97"/>
    <w:rsid w:val="0077324B"/>
    <w:rsid w:val="00773443"/>
    <w:rsid w:val="00787B51"/>
    <w:rsid w:val="00790FA2"/>
    <w:rsid w:val="007917A2"/>
    <w:rsid w:val="00791BC5"/>
    <w:rsid w:val="00795A92"/>
    <w:rsid w:val="00795ABE"/>
    <w:rsid w:val="007A0A88"/>
    <w:rsid w:val="007A0C86"/>
    <w:rsid w:val="007A23DE"/>
    <w:rsid w:val="007A2F33"/>
    <w:rsid w:val="007A3F83"/>
    <w:rsid w:val="007A4A6D"/>
    <w:rsid w:val="007A6329"/>
    <w:rsid w:val="007B360A"/>
    <w:rsid w:val="007B3673"/>
    <w:rsid w:val="007B3DAB"/>
    <w:rsid w:val="007B6AA9"/>
    <w:rsid w:val="007B6E3E"/>
    <w:rsid w:val="007C1F5C"/>
    <w:rsid w:val="007D25F6"/>
    <w:rsid w:val="007D2AAD"/>
    <w:rsid w:val="007D4026"/>
    <w:rsid w:val="007D417E"/>
    <w:rsid w:val="007D657D"/>
    <w:rsid w:val="007D779A"/>
    <w:rsid w:val="007F0CBD"/>
    <w:rsid w:val="007F1563"/>
    <w:rsid w:val="007F39E5"/>
    <w:rsid w:val="007F5ECC"/>
    <w:rsid w:val="007F68CC"/>
    <w:rsid w:val="0080154F"/>
    <w:rsid w:val="00802E60"/>
    <w:rsid w:val="008055E7"/>
    <w:rsid w:val="00813BD8"/>
    <w:rsid w:val="00813E5E"/>
    <w:rsid w:val="00814B3A"/>
    <w:rsid w:val="00821652"/>
    <w:rsid w:val="00831C9A"/>
    <w:rsid w:val="00841157"/>
    <w:rsid w:val="008432CB"/>
    <w:rsid w:val="0084782F"/>
    <w:rsid w:val="008503E5"/>
    <w:rsid w:val="008526BF"/>
    <w:rsid w:val="00857335"/>
    <w:rsid w:val="00865AC1"/>
    <w:rsid w:val="00865C69"/>
    <w:rsid w:val="00874A2A"/>
    <w:rsid w:val="00874B3B"/>
    <w:rsid w:val="00874EA3"/>
    <w:rsid w:val="00876430"/>
    <w:rsid w:val="00876D85"/>
    <w:rsid w:val="00876F8E"/>
    <w:rsid w:val="00883BAF"/>
    <w:rsid w:val="00896C1F"/>
    <w:rsid w:val="00896C88"/>
    <w:rsid w:val="008A1BEE"/>
    <w:rsid w:val="008A33FA"/>
    <w:rsid w:val="008A49A4"/>
    <w:rsid w:val="008A5534"/>
    <w:rsid w:val="008A6ADB"/>
    <w:rsid w:val="008B046C"/>
    <w:rsid w:val="008B164D"/>
    <w:rsid w:val="008B25C9"/>
    <w:rsid w:val="008B27AD"/>
    <w:rsid w:val="008B3506"/>
    <w:rsid w:val="008B4719"/>
    <w:rsid w:val="008B49B7"/>
    <w:rsid w:val="008B6D3C"/>
    <w:rsid w:val="008D3511"/>
    <w:rsid w:val="008D5D8F"/>
    <w:rsid w:val="008D7496"/>
    <w:rsid w:val="008E1937"/>
    <w:rsid w:val="008E1B48"/>
    <w:rsid w:val="008E2013"/>
    <w:rsid w:val="008E2F02"/>
    <w:rsid w:val="008E6A2C"/>
    <w:rsid w:val="008F1339"/>
    <w:rsid w:val="008F37C8"/>
    <w:rsid w:val="008F621C"/>
    <w:rsid w:val="008F66DA"/>
    <w:rsid w:val="00900A52"/>
    <w:rsid w:val="00905807"/>
    <w:rsid w:val="00906993"/>
    <w:rsid w:val="0091334B"/>
    <w:rsid w:val="0091367F"/>
    <w:rsid w:val="009157A8"/>
    <w:rsid w:val="00921F67"/>
    <w:rsid w:val="00925E91"/>
    <w:rsid w:val="00926CF5"/>
    <w:rsid w:val="00927935"/>
    <w:rsid w:val="00927F16"/>
    <w:rsid w:val="009330BA"/>
    <w:rsid w:val="009369AC"/>
    <w:rsid w:val="00937E15"/>
    <w:rsid w:val="00942098"/>
    <w:rsid w:val="009449BC"/>
    <w:rsid w:val="00951BF7"/>
    <w:rsid w:val="00951F1B"/>
    <w:rsid w:val="009550DC"/>
    <w:rsid w:val="00957712"/>
    <w:rsid w:val="00961217"/>
    <w:rsid w:val="009621A1"/>
    <w:rsid w:val="00964893"/>
    <w:rsid w:val="0096660E"/>
    <w:rsid w:val="0097155C"/>
    <w:rsid w:val="00971E06"/>
    <w:rsid w:val="009725DD"/>
    <w:rsid w:val="00975556"/>
    <w:rsid w:val="00986038"/>
    <w:rsid w:val="00992D58"/>
    <w:rsid w:val="009A16C5"/>
    <w:rsid w:val="009A2B49"/>
    <w:rsid w:val="009A6827"/>
    <w:rsid w:val="009A7BB7"/>
    <w:rsid w:val="009C107C"/>
    <w:rsid w:val="009C66DD"/>
    <w:rsid w:val="009D0BB2"/>
    <w:rsid w:val="009D551C"/>
    <w:rsid w:val="009F184F"/>
    <w:rsid w:val="009F31C8"/>
    <w:rsid w:val="009F7F3A"/>
    <w:rsid w:val="00A04675"/>
    <w:rsid w:val="00A10C99"/>
    <w:rsid w:val="00A138BD"/>
    <w:rsid w:val="00A15CB0"/>
    <w:rsid w:val="00A15E7D"/>
    <w:rsid w:val="00A30BA2"/>
    <w:rsid w:val="00A30CBA"/>
    <w:rsid w:val="00A31838"/>
    <w:rsid w:val="00A371DD"/>
    <w:rsid w:val="00A4006B"/>
    <w:rsid w:val="00A45614"/>
    <w:rsid w:val="00A45DD3"/>
    <w:rsid w:val="00A45EC2"/>
    <w:rsid w:val="00A51274"/>
    <w:rsid w:val="00A566D8"/>
    <w:rsid w:val="00A600B1"/>
    <w:rsid w:val="00A60391"/>
    <w:rsid w:val="00A62A4A"/>
    <w:rsid w:val="00A65B44"/>
    <w:rsid w:val="00A666B3"/>
    <w:rsid w:val="00A67030"/>
    <w:rsid w:val="00A83908"/>
    <w:rsid w:val="00A878E8"/>
    <w:rsid w:val="00A916B0"/>
    <w:rsid w:val="00A971AE"/>
    <w:rsid w:val="00AA06ED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D78E8"/>
    <w:rsid w:val="00AE0923"/>
    <w:rsid w:val="00AE2AFF"/>
    <w:rsid w:val="00AE5194"/>
    <w:rsid w:val="00AE5936"/>
    <w:rsid w:val="00AE6AD2"/>
    <w:rsid w:val="00AF432B"/>
    <w:rsid w:val="00AF45F0"/>
    <w:rsid w:val="00AF4B40"/>
    <w:rsid w:val="00B02BEF"/>
    <w:rsid w:val="00B02CD8"/>
    <w:rsid w:val="00B0754F"/>
    <w:rsid w:val="00B1143A"/>
    <w:rsid w:val="00B1502F"/>
    <w:rsid w:val="00B16266"/>
    <w:rsid w:val="00B16377"/>
    <w:rsid w:val="00B222BB"/>
    <w:rsid w:val="00B228CE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1F78"/>
    <w:rsid w:val="00B729FF"/>
    <w:rsid w:val="00B753DF"/>
    <w:rsid w:val="00B75D0B"/>
    <w:rsid w:val="00B762A8"/>
    <w:rsid w:val="00B82825"/>
    <w:rsid w:val="00B87E5D"/>
    <w:rsid w:val="00B915C5"/>
    <w:rsid w:val="00B95FA4"/>
    <w:rsid w:val="00B973C5"/>
    <w:rsid w:val="00BA05E3"/>
    <w:rsid w:val="00BB43BA"/>
    <w:rsid w:val="00BB67C3"/>
    <w:rsid w:val="00BC1DEB"/>
    <w:rsid w:val="00BC402E"/>
    <w:rsid w:val="00BD1C35"/>
    <w:rsid w:val="00BE3223"/>
    <w:rsid w:val="00BE41DB"/>
    <w:rsid w:val="00BE7C94"/>
    <w:rsid w:val="00BF160E"/>
    <w:rsid w:val="00BF3367"/>
    <w:rsid w:val="00BF6A57"/>
    <w:rsid w:val="00BF6AEB"/>
    <w:rsid w:val="00C028CC"/>
    <w:rsid w:val="00C03109"/>
    <w:rsid w:val="00C05BDC"/>
    <w:rsid w:val="00C06466"/>
    <w:rsid w:val="00C15ED7"/>
    <w:rsid w:val="00C17559"/>
    <w:rsid w:val="00C24C28"/>
    <w:rsid w:val="00C25FCE"/>
    <w:rsid w:val="00C34710"/>
    <w:rsid w:val="00C4033B"/>
    <w:rsid w:val="00C4612C"/>
    <w:rsid w:val="00C5380B"/>
    <w:rsid w:val="00C61C5F"/>
    <w:rsid w:val="00C640BC"/>
    <w:rsid w:val="00C71E14"/>
    <w:rsid w:val="00C75F85"/>
    <w:rsid w:val="00C80FB9"/>
    <w:rsid w:val="00C82DDB"/>
    <w:rsid w:val="00C82DEA"/>
    <w:rsid w:val="00C97E97"/>
    <w:rsid w:val="00CA114D"/>
    <w:rsid w:val="00CA1B83"/>
    <w:rsid w:val="00CA5414"/>
    <w:rsid w:val="00CC34E4"/>
    <w:rsid w:val="00CC4247"/>
    <w:rsid w:val="00CC6081"/>
    <w:rsid w:val="00CC7CA8"/>
    <w:rsid w:val="00CC7F49"/>
    <w:rsid w:val="00CD1231"/>
    <w:rsid w:val="00CD2645"/>
    <w:rsid w:val="00CD300F"/>
    <w:rsid w:val="00CD4DFE"/>
    <w:rsid w:val="00CD7691"/>
    <w:rsid w:val="00CE0EEB"/>
    <w:rsid w:val="00CE2F37"/>
    <w:rsid w:val="00CE314D"/>
    <w:rsid w:val="00CF1288"/>
    <w:rsid w:val="00CF44A4"/>
    <w:rsid w:val="00CF5E46"/>
    <w:rsid w:val="00CF7029"/>
    <w:rsid w:val="00CF7F11"/>
    <w:rsid w:val="00D01575"/>
    <w:rsid w:val="00D02050"/>
    <w:rsid w:val="00D03580"/>
    <w:rsid w:val="00D05F29"/>
    <w:rsid w:val="00D11E31"/>
    <w:rsid w:val="00D125EE"/>
    <w:rsid w:val="00D130B8"/>
    <w:rsid w:val="00D15313"/>
    <w:rsid w:val="00D211EA"/>
    <w:rsid w:val="00D2689B"/>
    <w:rsid w:val="00D33B03"/>
    <w:rsid w:val="00D347F3"/>
    <w:rsid w:val="00D34C2B"/>
    <w:rsid w:val="00D3598D"/>
    <w:rsid w:val="00D3623D"/>
    <w:rsid w:val="00D40F75"/>
    <w:rsid w:val="00D43BD4"/>
    <w:rsid w:val="00D44799"/>
    <w:rsid w:val="00D47771"/>
    <w:rsid w:val="00D50511"/>
    <w:rsid w:val="00D536DF"/>
    <w:rsid w:val="00D54526"/>
    <w:rsid w:val="00D55226"/>
    <w:rsid w:val="00D57540"/>
    <w:rsid w:val="00D639BC"/>
    <w:rsid w:val="00D6705A"/>
    <w:rsid w:val="00D6713B"/>
    <w:rsid w:val="00D721CF"/>
    <w:rsid w:val="00D7387D"/>
    <w:rsid w:val="00D76667"/>
    <w:rsid w:val="00D77391"/>
    <w:rsid w:val="00D87D80"/>
    <w:rsid w:val="00D93367"/>
    <w:rsid w:val="00D95725"/>
    <w:rsid w:val="00D96A66"/>
    <w:rsid w:val="00DA0D61"/>
    <w:rsid w:val="00DA3CB3"/>
    <w:rsid w:val="00DA7CA5"/>
    <w:rsid w:val="00DB2A50"/>
    <w:rsid w:val="00DB6A9B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147A0"/>
    <w:rsid w:val="00E211F4"/>
    <w:rsid w:val="00E2137C"/>
    <w:rsid w:val="00E22BE0"/>
    <w:rsid w:val="00E244EA"/>
    <w:rsid w:val="00E2683D"/>
    <w:rsid w:val="00E301BB"/>
    <w:rsid w:val="00E33D3D"/>
    <w:rsid w:val="00E37DDF"/>
    <w:rsid w:val="00E40C21"/>
    <w:rsid w:val="00E418BF"/>
    <w:rsid w:val="00E41BD9"/>
    <w:rsid w:val="00E51AA4"/>
    <w:rsid w:val="00E6004F"/>
    <w:rsid w:val="00E60C3E"/>
    <w:rsid w:val="00E6160F"/>
    <w:rsid w:val="00E61685"/>
    <w:rsid w:val="00E62665"/>
    <w:rsid w:val="00E64A23"/>
    <w:rsid w:val="00E90E8C"/>
    <w:rsid w:val="00E93C02"/>
    <w:rsid w:val="00EA2910"/>
    <w:rsid w:val="00EA4367"/>
    <w:rsid w:val="00EA4ADE"/>
    <w:rsid w:val="00EB0AE0"/>
    <w:rsid w:val="00EB1AC3"/>
    <w:rsid w:val="00EB43E0"/>
    <w:rsid w:val="00EC032B"/>
    <w:rsid w:val="00EC14E8"/>
    <w:rsid w:val="00ED1124"/>
    <w:rsid w:val="00ED17D0"/>
    <w:rsid w:val="00ED6DD9"/>
    <w:rsid w:val="00ED79FA"/>
    <w:rsid w:val="00EE08E0"/>
    <w:rsid w:val="00EE11FC"/>
    <w:rsid w:val="00EE245A"/>
    <w:rsid w:val="00EE6FDC"/>
    <w:rsid w:val="00EF5B24"/>
    <w:rsid w:val="00EF7612"/>
    <w:rsid w:val="00F01EBA"/>
    <w:rsid w:val="00F02DEB"/>
    <w:rsid w:val="00F041C4"/>
    <w:rsid w:val="00F04F7A"/>
    <w:rsid w:val="00F05CDB"/>
    <w:rsid w:val="00F106EC"/>
    <w:rsid w:val="00F158BA"/>
    <w:rsid w:val="00F222C9"/>
    <w:rsid w:val="00F24149"/>
    <w:rsid w:val="00F24D81"/>
    <w:rsid w:val="00F2636C"/>
    <w:rsid w:val="00F34894"/>
    <w:rsid w:val="00F34FDA"/>
    <w:rsid w:val="00F37C67"/>
    <w:rsid w:val="00F37E09"/>
    <w:rsid w:val="00F37FC1"/>
    <w:rsid w:val="00F40F1B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6FC6"/>
    <w:rsid w:val="00F77AD7"/>
    <w:rsid w:val="00F8125A"/>
    <w:rsid w:val="00F828B9"/>
    <w:rsid w:val="00F86113"/>
    <w:rsid w:val="00F86A03"/>
    <w:rsid w:val="00F914A1"/>
    <w:rsid w:val="00F92EEE"/>
    <w:rsid w:val="00F95391"/>
    <w:rsid w:val="00FA0D4D"/>
    <w:rsid w:val="00FA1663"/>
    <w:rsid w:val="00FA5C4D"/>
    <w:rsid w:val="00FA6C68"/>
    <w:rsid w:val="00FB2C0D"/>
    <w:rsid w:val="00FB2C73"/>
    <w:rsid w:val="00FB2FC9"/>
    <w:rsid w:val="00FB396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chapter-1">
    <w:name w:val="chapter-1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2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Isaiah+5&amp;version=NKJV" TargetMode="External"/><Relationship Id="rId13" Type="http://schemas.openxmlformats.org/officeDocument/2006/relationships/hyperlink" Target="https://www.biblegateway.com/passage/?search=Genesis+2&amp;version=NKJV" TargetMode="External"/><Relationship Id="rId18" Type="http://schemas.openxmlformats.org/officeDocument/2006/relationships/hyperlink" Target="https://www.biblegateway.com/passage/?search=1Corinthians+6&amp;version=NKJV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biblegateway.com/passage/?search=Isaiah+5&amp;version=NKJV" TargetMode="External"/><Relationship Id="rId12" Type="http://schemas.openxmlformats.org/officeDocument/2006/relationships/hyperlink" Target="https://www.biblegateway.com/passage/?search=Matthew+19&amp;version=NKJV" TargetMode="External"/><Relationship Id="rId17" Type="http://schemas.openxmlformats.org/officeDocument/2006/relationships/hyperlink" Target="https://www.biblegateway.com/passage/?search=1Corinthians+6&amp;version=N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Genesis+19&amp;version=NKJV" TargetMode="External"/><Relationship Id="rId20" Type="http://schemas.openxmlformats.org/officeDocument/2006/relationships/hyperlink" Target="https://www.biblegateway.com/passage/?search=Romans+1&amp;version=NKJ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Genesis+1&amp;version=NKJ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Genesis+2&amp;version=NKJ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legateway.com/passage/?search=Isaiah+5&amp;version=NKJV" TargetMode="External"/><Relationship Id="rId19" Type="http://schemas.openxmlformats.org/officeDocument/2006/relationships/hyperlink" Target="https://www.biblegateway.com/passage/?search=Romans+1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Isaiah+5&amp;version=NKJV" TargetMode="External"/><Relationship Id="rId14" Type="http://schemas.openxmlformats.org/officeDocument/2006/relationships/hyperlink" Target="https://www.biblegateway.com/passage/?search=Genesis+2&amp;version=NKJ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5</cp:revision>
  <cp:lastPrinted>2021-11-19T21:14:00Z</cp:lastPrinted>
  <dcterms:created xsi:type="dcterms:W3CDTF">2022-01-14T16:26:00Z</dcterms:created>
  <dcterms:modified xsi:type="dcterms:W3CDTF">2022-01-14T21:23:00Z</dcterms:modified>
</cp:coreProperties>
</file>